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0F22" w14:textId="344D597E" w:rsidR="00FE6445" w:rsidRDefault="008959EC" w:rsidP="00F26D5C">
      <w:pPr>
        <w:pStyle w:val="Heading1"/>
      </w:pPr>
      <w:r w:rsidRPr="008959EC">
        <w:t>Refresher Appraiser Training:  Programme</w:t>
      </w:r>
    </w:p>
    <w:p w14:paraId="166F0407" w14:textId="77777777" w:rsidR="00B71509" w:rsidRPr="00B71509" w:rsidRDefault="00B71509" w:rsidP="00B71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146"/>
        <w:gridCol w:w="4536"/>
      </w:tblGrid>
      <w:tr w:rsidR="00E63737" w:rsidRPr="001D6016" w14:paraId="06FFA63B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DD775" w14:textId="56FBBC49" w:rsidR="00E63737" w:rsidRPr="001D6016" w:rsidRDefault="00E63737" w:rsidP="00501810">
            <w:pPr>
              <w:jc w:val="center"/>
              <w:rPr>
                <w:b/>
                <w:bCs/>
                <w:color w:val="00B0F0"/>
              </w:rPr>
            </w:pPr>
            <w:r w:rsidRPr="001D6016">
              <w:rPr>
                <w:b/>
                <w:bCs/>
              </w:rPr>
              <w:t>AM Time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F8045" w14:textId="0B16F7FE" w:rsidR="00E63737" w:rsidRPr="001D6016" w:rsidRDefault="00E63737" w:rsidP="00501810">
            <w:pPr>
              <w:jc w:val="center"/>
              <w:rPr>
                <w:b/>
                <w:bCs/>
                <w:color w:val="00B0F0"/>
              </w:rPr>
            </w:pPr>
            <w:r w:rsidRPr="001D6016">
              <w:rPr>
                <w:b/>
                <w:bCs/>
              </w:rPr>
              <w:t>PM Time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88598" w14:textId="0F90D7F1" w:rsidR="00E63737" w:rsidRPr="001D6016" w:rsidRDefault="00E63737" w:rsidP="008959EC">
            <w:pPr>
              <w:rPr>
                <w:b/>
                <w:bCs/>
              </w:rPr>
            </w:pPr>
            <w:r w:rsidRPr="001D6016">
              <w:rPr>
                <w:b/>
                <w:bCs/>
              </w:rPr>
              <w:t>Session</w:t>
            </w:r>
          </w:p>
        </w:tc>
      </w:tr>
      <w:tr w:rsidR="00E63737" w:rsidRPr="00E63737" w14:paraId="0E5E6DA4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4F0631" w14:textId="09A3F2F4" w:rsidR="00E63737" w:rsidRPr="00E63737" w:rsidRDefault="00E63737" w:rsidP="00501810">
            <w:pPr>
              <w:jc w:val="center"/>
              <w:rPr>
                <w:b/>
                <w:bCs/>
              </w:rPr>
            </w:pPr>
            <w:r w:rsidRPr="00E63737">
              <w:rPr>
                <w:b/>
                <w:bCs/>
              </w:rPr>
              <w:t>09:00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AD4378" w14:textId="20A9DF88" w:rsidR="00E63737" w:rsidRPr="00E63737" w:rsidRDefault="00E63737" w:rsidP="00501810">
            <w:pPr>
              <w:jc w:val="center"/>
              <w:rPr>
                <w:b/>
                <w:bCs/>
              </w:rPr>
            </w:pPr>
            <w:r w:rsidRPr="00E63737">
              <w:rPr>
                <w:b/>
                <w:bCs/>
              </w:rPr>
              <w:t>13:30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218E0" w14:textId="04F37AE1" w:rsidR="00E63737" w:rsidRPr="00E63737" w:rsidRDefault="00E63737" w:rsidP="008959EC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E63737">
              <w:rPr>
                <w:b/>
                <w:bCs/>
              </w:rPr>
              <w:t>Welcome and Introduction</w:t>
            </w:r>
          </w:p>
        </w:tc>
      </w:tr>
      <w:tr w:rsidR="00E63737" w14:paraId="1DBF097D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0ECB7" w14:textId="7B77BB82" w:rsidR="00E63737" w:rsidRPr="008959EC" w:rsidRDefault="00E63737" w:rsidP="00501810">
            <w:pPr>
              <w:jc w:val="center"/>
            </w:pPr>
            <w:r w:rsidRPr="008959EC">
              <w:t>09:15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614E7" w14:textId="450B41DA" w:rsidR="00E63737" w:rsidRPr="008959EC" w:rsidRDefault="00E63737" w:rsidP="00501810">
            <w:pPr>
              <w:jc w:val="center"/>
            </w:pPr>
            <w:r w:rsidRPr="008959EC">
              <w:t>13:45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CB564" w14:textId="45130085" w:rsidR="00E63737" w:rsidRDefault="003A42BB" w:rsidP="008959EC">
            <w:pPr>
              <w:rPr>
                <w:color w:val="00B0F0"/>
                <w:sz w:val="28"/>
                <w:szCs w:val="28"/>
              </w:rPr>
            </w:pPr>
            <w:r>
              <w:t>Challenging appraisal situations</w:t>
            </w:r>
          </w:p>
        </w:tc>
      </w:tr>
      <w:tr w:rsidR="006053C3" w14:paraId="1660B5E3" w14:textId="77777777" w:rsidTr="001D6016">
        <w:tc>
          <w:tcPr>
            <w:tcW w:w="114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82483A" w14:textId="1F91DF9C" w:rsidR="006053C3" w:rsidRPr="008959EC" w:rsidRDefault="006053C3" w:rsidP="006053C3">
            <w:pPr>
              <w:jc w:val="center"/>
            </w:pPr>
            <w:r w:rsidRPr="002C5EBB">
              <w:t>10:00</w:t>
            </w:r>
          </w:p>
        </w:tc>
        <w:tc>
          <w:tcPr>
            <w:tcW w:w="114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9DA06" w14:textId="3378431E" w:rsidR="006053C3" w:rsidRPr="008959EC" w:rsidRDefault="006053C3" w:rsidP="006053C3">
            <w:pPr>
              <w:jc w:val="center"/>
            </w:pPr>
            <w:r w:rsidRPr="002C5EBB">
              <w:t>14:30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DE2E3" w14:textId="31952C6A" w:rsidR="006053C3" w:rsidRDefault="006053C3" w:rsidP="006053C3">
            <w:pPr>
              <w:rPr>
                <w:color w:val="00B0F0"/>
                <w:sz w:val="28"/>
                <w:szCs w:val="28"/>
              </w:rPr>
            </w:pPr>
            <w:r w:rsidRPr="002C5EBB">
              <w:t>10 minutes screen break</w:t>
            </w:r>
          </w:p>
        </w:tc>
      </w:tr>
      <w:tr w:rsidR="00D901B3" w14:paraId="5167B932" w14:textId="77777777" w:rsidTr="00E54228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5C6F9" w14:textId="59DC7B18" w:rsidR="00D901B3" w:rsidRPr="008959EC" w:rsidRDefault="00D901B3" w:rsidP="00D901B3">
            <w:pPr>
              <w:jc w:val="center"/>
            </w:pPr>
            <w:r w:rsidRPr="008959EC">
              <w:t>10:</w:t>
            </w:r>
            <w:r>
              <w:t>10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EED5E" w14:textId="7CF5C578" w:rsidR="00D901B3" w:rsidRPr="008959EC" w:rsidRDefault="00D901B3" w:rsidP="00D901B3">
            <w:pPr>
              <w:jc w:val="center"/>
            </w:pPr>
            <w:r>
              <w:t>14:40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24D762" w14:textId="127B1B2B" w:rsidR="00D901B3" w:rsidRPr="008959EC" w:rsidRDefault="00E67B24" w:rsidP="00D901B3">
            <w:r>
              <w:t>Discussion of appraiser skills</w:t>
            </w:r>
          </w:p>
        </w:tc>
      </w:tr>
      <w:tr w:rsidR="00570380" w14:paraId="43921020" w14:textId="77777777" w:rsidTr="003C630F">
        <w:tc>
          <w:tcPr>
            <w:tcW w:w="114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2BDBD" w14:textId="46E99945" w:rsidR="00570380" w:rsidRPr="008959EC" w:rsidRDefault="00570380" w:rsidP="00570380">
            <w:pPr>
              <w:jc w:val="center"/>
            </w:pPr>
            <w:r w:rsidRPr="00384713">
              <w:t>11:</w:t>
            </w:r>
            <w:r w:rsidR="00716A2F">
              <w:t>00</w:t>
            </w:r>
          </w:p>
        </w:tc>
        <w:tc>
          <w:tcPr>
            <w:tcW w:w="114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F5D44E" w14:textId="67430373" w:rsidR="00570380" w:rsidRPr="008959EC" w:rsidRDefault="00570380" w:rsidP="00570380">
            <w:pPr>
              <w:jc w:val="center"/>
            </w:pPr>
            <w:r w:rsidRPr="00384713">
              <w:t>15:</w:t>
            </w:r>
            <w:r w:rsidR="002A4E76">
              <w:t>30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E633D" w14:textId="77777777" w:rsidR="00570380" w:rsidRDefault="00570380" w:rsidP="00570380">
            <w:pPr>
              <w:rPr>
                <w:color w:val="00B0F0"/>
                <w:sz w:val="28"/>
                <w:szCs w:val="28"/>
              </w:rPr>
            </w:pPr>
            <w:r w:rsidRPr="002C5EBB">
              <w:t>10 minutes screen break</w:t>
            </w:r>
          </w:p>
        </w:tc>
      </w:tr>
      <w:tr w:rsidR="006936A7" w14:paraId="1F45AEAD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33DE68" w14:textId="67A75036" w:rsidR="006936A7" w:rsidRPr="008C37A9" w:rsidRDefault="006936A7" w:rsidP="006936A7">
            <w:pPr>
              <w:jc w:val="center"/>
            </w:pPr>
            <w:r w:rsidRPr="008C37A9">
              <w:t>11:</w:t>
            </w:r>
            <w:r w:rsidR="00F10F19">
              <w:t>10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E82115" w14:textId="0EC45094" w:rsidR="006936A7" w:rsidRPr="008C37A9" w:rsidRDefault="006936A7" w:rsidP="006936A7">
            <w:pPr>
              <w:jc w:val="center"/>
            </w:pPr>
            <w:r w:rsidRPr="008C37A9">
              <w:t>15:</w:t>
            </w:r>
            <w:r w:rsidR="0008402C">
              <w:t>40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A12A5" w14:textId="15B4BB6F" w:rsidR="006936A7" w:rsidRPr="008C37A9" w:rsidRDefault="006936A7" w:rsidP="006936A7">
            <w:r>
              <w:t>Review of simulated appraisals: plenary</w:t>
            </w:r>
          </w:p>
        </w:tc>
      </w:tr>
      <w:tr w:rsidR="005C659C" w14:paraId="7B85DF8C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4AEFB9" w14:textId="470A229A" w:rsidR="005C659C" w:rsidRPr="008C37A9" w:rsidRDefault="005C659C" w:rsidP="005C659C">
            <w:pPr>
              <w:jc w:val="center"/>
            </w:pPr>
            <w:r>
              <w:t>11:</w:t>
            </w:r>
            <w:r w:rsidR="00CE5484">
              <w:t>2</w:t>
            </w:r>
            <w:r>
              <w:t>5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B73FD" w14:textId="2901D416" w:rsidR="005C659C" w:rsidRPr="008C37A9" w:rsidRDefault="0008402C" w:rsidP="005C659C">
            <w:pPr>
              <w:jc w:val="center"/>
            </w:pPr>
            <w:r>
              <w:t>15</w:t>
            </w:r>
            <w:r w:rsidR="005C659C">
              <w:t>:</w:t>
            </w:r>
            <w:r>
              <w:t>5</w:t>
            </w:r>
            <w:r w:rsidR="005C659C">
              <w:t>5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D53FA" w14:textId="3A06EE51" w:rsidR="005C659C" w:rsidRDefault="005C659C" w:rsidP="005C659C">
            <w:pPr>
              <w:rPr>
                <w:color w:val="00B0F0"/>
                <w:sz w:val="28"/>
                <w:szCs w:val="28"/>
              </w:rPr>
            </w:pPr>
            <w:r>
              <w:t>Wellbeing approach to appraisal discussion</w:t>
            </w:r>
          </w:p>
        </w:tc>
      </w:tr>
      <w:tr w:rsidR="003C0871" w14:paraId="43175892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DED20" w14:textId="4AD82F74" w:rsidR="003C0871" w:rsidRPr="008C37A9" w:rsidRDefault="003C0871" w:rsidP="003C0871">
            <w:pPr>
              <w:jc w:val="center"/>
            </w:pPr>
            <w:r w:rsidRPr="00934CFF">
              <w:t>12:</w:t>
            </w:r>
            <w:r w:rsidR="00C6384A">
              <w:t>1</w:t>
            </w:r>
            <w:r w:rsidRPr="00934CFF">
              <w:t>0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DEDACA" w14:textId="08761634" w:rsidR="003C0871" w:rsidRPr="008C37A9" w:rsidRDefault="003C0871" w:rsidP="003C0871">
            <w:pPr>
              <w:jc w:val="center"/>
            </w:pPr>
            <w:r w:rsidRPr="00934CFF">
              <w:t>16:</w:t>
            </w:r>
            <w:r w:rsidR="00BF5DFB">
              <w:t>4</w:t>
            </w:r>
            <w:r w:rsidRPr="00934CFF">
              <w:t>0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C3C04" w14:textId="53DE53D5" w:rsidR="003C0871" w:rsidRDefault="003C0871" w:rsidP="003C0871">
            <w:pPr>
              <w:rPr>
                <w:color w:val="00B0F0"/>
                <w:sz w:val="28"/>
                <w:szCs w:val="28"/>
              </w:rPr>
            </w:pPr>
            <w:r>
              <w:t>Ask Anything Plenary</w:t>
            </w:r>
          </w:p>
        </w:tc>
      </w:tr>
      <w:tr w:rsidR="00E63737" w14:paraId="005E1C61" w14:textId="77777777" w:rsidTr="001D6016"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E0E87D" w14:textId="41C6D3F1" w:rsidR="00E63737" w:rsidRDefault="00E63737" w:rsidP="0050181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11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3CAF7" w14:textId="4CB45DFB" w:rsidR="00E63737" w:rsidRDefault="00E63737" w:rsidP="0050181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CE517A" w14:textId="3F6A0D83" w:rsidR="00E63737" w:rsidRDefault="00E63737" w:rsidP="008959EC">
            <w:pPr>
              <w:rPr>
                <w:color w:val="00B0F0"/>
                <w:sz w:val="28"/>
                <w:szCs w:val="28"/>
              </w:rPr>
            </w:pPr>
            <w:r>
              <w:rPr>
                <w:b/>
                <w:bCs/>
              </w:rPr>
              <w:t>End of day 2</w:t>
            </w:r>
          </w:p>
        </w:tc>
      </w:tr>
    </w:tbl>
    <w:p w14:paraId="48236CDA" w14:textId="77777777" w:rsidR="008959EC" w:rsidRPr="008959EC" w:rsidRDefault="008959EC" w:rsidP="00A9076E">
      <w:pPr>
        <w:rPr>
          <w:color w:val="00B0F0"/>
          <w:sz w:val="28"/>
          <w:szCs w:val="28"/>
        </w:rPr>
      </w:pPr>
    </w:p>
    <w:sectPr w:rsidR="008959EC" w:rsidRPr="008959EC" w:rsidSect="00C8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A6D"/>
    <w:multiLevelType w:val="hybridMultilevel"/>
    <w:tmpl w:val="65CC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BA3"/>
    <w:multiLevelType w:val="hybridMultilevel"/>
    <w:tmpl w:val="F4226692"/>
    <w:lvl w:ilvl="0" w:tplc="4E849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49A1"/>
    <w:multiLevelType w:val="hybridMultilevel"/>
    <w:tmpl w:val="CCBE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2272"/>
    <w:multiLevelType w:val="hybridMultilevel"/>
    <w:tmpl w:val="71DA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E64"/>
    <w:multiLevelType w:val="hybridMultilevel"/>
    <w:tmpl w:val="7FF65D8E"/>
    <w:lvl w:ilvl="0" w:tplc="C9E62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C"/>
    <w:rsid w:val="0008402C"/>
    <w:rsid w:val="000D1B43"/>
    <w:rsid w:val="001D6016"/>
    <w:rsid w:val="00293884"/>
    <w:rsid w:val="002A4E76"/>
    <w:rsid w:val="00305030"/>
    <w:rsid w:val="003A42BB"/>
    <w:rsid w:val="003C0871"/>
    <w:rsid w:val="00501810"/>
    <w:rsid w:val="00570380"/>
    <w:rsid w:val="005B0CFF"/>
    <w:rsid w:val="005C659C"/>
    <w:rsid w:val="006053C3"/>
    <w:rsid w:val="006618A5"/>
    <w:rsid w:val="006936A7"/>
    <w:rsid w:val="00716A2F"/>
    <w:rsid w:val="0080387C"/>
    <w:rsid w:val="008959EC"/>
    <w:rsid w:val="008C37A9"/>
    <w:rsid w:val="009C2B46"/>
    <w:rsid w:val="00A9076E"/>
    <w:rsid w:val="00B35AF1"/>
    <w:rsid w:val="00B71509"/>
    <w:rsid w:val="00BF5DFB"/>
    <w:rsid w:val="00C6384A"/>
    <w:rsid w:val="00C811CE"/>
    <w:rsid w:val="00CE5484"/>
    <w:rsid w:val="00D901B3"/>
    <w:rsid w:val="00D91646"/>
    <w:rsid w:val="00E63737"/>
    <w:rsid w:val="00E67B24"/>
    <w:rsid w:val="00F104B4"/>
    <w:rsid w:val="00F10F19"/>
    <w:rsid w:val="00F26D5C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6B6F"/>
  <w15:chartTrackingRefBased/>
  <w15:docId w15:val="{B002A874-5D2E-4435-AF7A-162161E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6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FCDDF-C4CB-4919-A11E-262BE898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7CB7-2C91-4172-9A2E-36F30EC95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CDFC2-2D1F-46FE-8EA1-373D51D0DB72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Lucas</dc:creator>
  <cp:keywords/>
  <dc:description/>
  <cp:lastModifiedBy>William Liu</cp:lastModifiedBy>
  <cp:revision>33</cp:revision>
  <dcterms:created xsi:type="dcterms:W3CDTF">2022-03-17T09:33:00Z</dcterms:created>
  <dcterms:modified xsi:type="dcterms:W3CDTF">2022-07-12T15:57:00Z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MediaServiceImageTags">
    <vt:lpwstr/>
  </property>
</Properties>
</file>