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1637" w14:textId="77777777" w:rsidR="0046322C" w:rsidRDefault="00A3195B" w:rsidP="00142096">
      <w:pPr>
        <w:spacing w:after="0"/>
        <w:jc w:val="center"/>
        <w:rPr>
          <w:b/>
          <w:bCs/>
          <w:sz w:val="32"/>
          <w:szCs w:val="32"/>
        </w:rPr>
      </w:pPr>
      <w:r w:rsidRPr="00A3195B">
        <w:rPr>
          <w:b/>
          <w:bCs/>
          <w:sz w:val="32"/>
          <w:szCs w:val="32"/>
        </w:rPr>
        <w:t>GENERAL PRACTITIONERS SUPPORT AND ADVISORY GROUP (GPSAG)</w:t>
      </w:r>
    </w:p>
    <w:p w14:paraId="0425A421" w14:textId="77777777" w:rsidR="00C4168B" w:rsidRDefault="00374DF0" w:rsidP="00142096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653534">
        <w:rPr>
          <w:b/>
          <w:bCs/>
          <w:i/>
          <w:iCs/>
          <w:sz w:val="28"/>
          <w:szCs w:val="28"/>
        </w:rPr>
        <w:t xml:space="preserve">Providing </w:t>
      </w:r>
      <w:r w:rsidR="006846BA" w:rsidRPr="00653534">
        <w:rPr>
          <w:b/>
          <w:bCs/>
          <w:i/>
          <w:iCs/>
          <w:sz w:val="28"/>
          <w:szCs w:val="28"/>
        </w:rPr>
        <w:t xml:space="preserve">direct </w:t>
      </w:r>
      <w:r w:rsidRPr="00653534">
        <w:rPr>
          <w:b/>
          <w:bCs/>
          <w:i/>
          <w:iCs/>
          <w:sz w:val="28"/>
          <w:szCs w:val="28"/>
        </w:rPr>
        <w:t xml:space="preserve">access to </w:t>
      </w:r>
      <w:r w:rsidR="00374444" w:rsidRPr="00653534">
        <w:rPr>
          <w:b/>
          <w:bCs/>
          <w:i/>
          <w:iCs/>
          <w:sz w:val="28"/>
          <w:szCs w:val="28"/>
        </w:rPr>
        <w:t xml:space="preserve">1:1 </w:t>
      </w:r>
      <w:r w:rsidR="004A343B" w:rsidRPr="00653534">
        <w:rPr>
          <w:b/>
          <w:bCs/>
          <w:i/>
          <w:iCs/>
          <w:sz w:val="28"/>
          <w:szCs w:val="28"/>
        </w:rPr>
        <w:t xml:space="preserve">GP </w:t>
      </w:r>
      <w:r w:rsidRPr="00653534">
        <w:rPr>
          <w:b/>
          <w:bCs/>
          <w:i/>
          <w:iCs/>
          <w:sz w:val="28"/>
          <w:szCs w:val="28"/>
        </w:rPr>
        <w:t>mentor</w:t>
      </w:r>
      <w:r w:rsidR="00374444" w:rsidRPr="00653534">
        <w:rPr>
          <w:b/>
          <w:bCs/>
          <w:i/>
          <w:iCs/>
          <w:sz w:val="28"/>
          <w:szCs w:val="28"/>
        </w:rPr>
        <w:t>ing</w:t>
      </w:r>
      <w:r w:rsidR="00C4168B">
        <w:rPr>
          <w:b/>
          <w:bCs/>
          <w:i/>
          <w:iCs/>
          <w:sz w:val="28"/>
          <w:szCs w:val="28"/>
        </w:rPr>
        <w:t xml:space="preserve"> for GPs in Lothian</w:t>
      </w:r>
      <w:r w:rsidR="005A1C9D">
        <w:rPr>
          <w:b/>
          <w:bCs/>
          <w:i/>
          <w:iCs/>
          <w:sz w:val="28"/>
          <w:szCs w:val="28"/>
        </w:rPr>
        <w:t xml:space="preserve">. </w:t>
      </w:r>
    </w:p>
    <w:p w14:paraId="3445AA6C" w14:textId="34BDCABC" w:rsidR="009D7C3A" w:rsidRDefault="00BF3D07" w:rsidP="00142096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</w:t>
      </w:r>
      <w:r w:rsidR="00C4223F" w:rsidRPr="00653534">
        <w:rPr>
          <w:b/>
          <w:bCs/>
          <w:i/>
          <w:iCs/>
          <w:sz w:val="28"/>
          <w:szCs w:val="28"/>
        </w:rPr>
        <w:t>xper</w:t>
      </w:r>
      <w:r w:rsidR="004B6DF3" w:rsidRPr="00653534">
        <w:rPr>
          <w:b/>
          <w:bCs/>
          <w:i/>
          <w:iCs/>
          <w:sz w:val="28"/>
          <w:szCs w:val="28"/>
        </w:rPr>
        <w:t>t GP advice</w:t>
      </w:r>
      <w:r>
        <w:rPr>
          <w:b/>
          <w:bCs/>
          <w:i/>
          <w:iCs/>
          <w:sz w:val="28"/>
          <w:szCs w:val="28"/>
        </w:rPr>
        <w:t xml:space="preserve"> also available from </w:t>
      </w:r>
      <w:r w:rsidR="00F5426D">
        <w:rPr>
          <w:b/>
          <w:bCs/>
          <w:i/>
          <w:iCs/>
          <w:sz w:val="28"/>
          <w:szCs w:val="28"/>
        </w:rPr>
        <w:t>the</w:t>
      </w:r>
      <w:r>
        <w:rPr>
          <w:b/>
          <w:bCs/>
          <w:i/>
          <w:iCs/>
          <w:sz w:val="28"/>
          <w:szCs w:val="28"/>
        </w:rPr>
        <w:t xml:space="preserve"> wider</w:t>
      </w:r>
      <w:r w:rsidR="00C4168B">
        <w:rPr>
          <w:b/>
          <w:bCs/>
          <w:i/>
          <w:iCs/>
          <w:sz w:val="28"/>
          <w:szCs w:val="28"/>
        </w:rPr>
        <w:t xml:space="preserve"> GPSAG</w:t>
      </w:r>
      <w:r>
        <w:rPr>
          <w:b/>
          <w:bCs/>
          <w:i/>
          <w:iCs/>
          <w:sz w:val="28"/>
          <w:szCs w:val="28"/>
        </w:rPr>
        <w:t xml:space="preserve"> team</w:t>
      </w:r>
      <w:r w:rsidR="00D14661">
        <w:rPr>
          <w:b/>
          <w:bCs/>
          <w:i/>
          <w:iCs/>
          <w:sz w:val="28"/>
          <w:szCs w:val="28"/>
        </w:rPr>
        <w:t>.</w:t>
      </w:r>
      <w:r w:rsidR="00374DF0" w:rsidRPr="00653534">
        <w:rPr>
          <w:b/>
          <w:bCs/>
          <w:i/>
          <w:iCs/>
          <w:sz w:val="28"/>
          <w:szCs w:val="28"/>
        </w:rPr>
        <w:t xml:space="preserve"> </w:t>
      </w:r>
    </w:p>
    <w:p w14:paraId="70F2EEBC" w14:textId="401AC23D" w:rsidR="005A1C9D" w:rsidRPr="00653534" w:rsidRDefault="00C4168B" w:rsidP="00142096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93505" wp14:editId="26D9C8F7">
                <wp:simplePos x="0" y="0"/>
                <wp:positionH relativeFrom="margin">
                  <wp:posOffset>85725</wp:posOffset>
                </wp:positionH>
                <wp:positionV relativeFrom="paragraph">
                  <wp:posOffset>158115</wp:posOffset>
                </wp:positionV>
                <wp:extent cx="6581775" cy="942975"/>
                <wp:effectExtent l="0" t="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429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2ADA0" w14:textId="091FB517" w:rsidR="00AF650E" w:rsidRPr="00F80098" w:rsidRDefault="00431586" w:rsidP="002237F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80098">
                              <w:rPr>
                                <w:color w:val="000000" w:themeColor="text1"/>
                              </w:rPr>
                              <w:t>Do you feel</w:t>
                            </w:r>
                            <w:r w:rsidR="00133B78" w:rsidRPr="00F80098">
                              <w:rPr>
                                <w:color w:val="000000" w:themeColor="text1"/>
                              </w:rPr>
                              <w:t xml:space="preserve"> that </w:t>
                            </w:r>
                            <w:r w:rsidRPr="00F80098">
                              <w:rPr>
                                <w:color w:val="000000" w:themeColor="text1"/>
                              </w:rPr>
                              <w:t>you would benefit from mentoring</w:t>
                            </w:r>
                            <w:r w:rsidR="00C04458">
                              <w:rPr>
                                <w:color w:val="000000" w:themeColor="text1"/>
                              </w:rPr>
                              <w:t xml:space="preserve"> in your work as a GP</w:t>
                            </w:r>
                            <w:r w:rsidRPr="00F80098">
                              <w:rPr>
                                <w:color w:val="000000" w:themeColor="text1"/>
                              </w:rPr>
                              <w:t xml:space="preserve">? </w:t>
                            </w:r>
                          </w:p>
                          <w:p w14:paraId="5888733C" w14:textId="773B5995" w:rsidR="002237F2" w:rsidRPr="00F80098" w:rsidRDefault="000F25DA" w:rsidP="002237F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80098">
                              <w:rPr>
                                <w:color w:val="000000" w:themeColor="text1"/>
                              </w:rPr>
                              <w:t xml:space="preserve">Would </w:t>
                            </w:r>
                            <w:proofErr w:type="gramStart"/>
                            <w:r w:rsidRPr="00F80098">
                              <w:rPr>
                                <w:color w:val="000000" w:themeColor="text1"/>
                              </w:rPr>
                              <w:t>you</w:t>
                            </w:r>
                            <w:proofErr w:type="gramEnd"/>
                            <w:r w:rsidRPr="00F800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04458">
                              <w:rPr>
                                <w:color w:val="000000" w:themeColor="text1"/>
                              </w:rPr>
                              <w:t xml:space="preserve">welcome </w:t>
                            </w:r>
                            <w:r w:rsidRPr="00F80098">
                              <w:rPr>
                                <w:color w:val="000000" w:themeColor="text1"/>
                              </w:rPr>
                              <w:t xml:space="preserve">support </w:t>
                            </w:r>
                            <w:r w:rsidR="00B52719" w:rsidRPr="00F80098">
                              <w:rPr>
                                <w:color w:val="000000" w:themeColor="text1"/>
                              </w:rPr>
                              <w:t>relating to</w:t>
                            </w:r>
                            <w:r w:rsidRPr="00F80098">
                              <w:rPr>
                                <w:color w:val="000000" w:themeColor="text1"/>
                              </w:rPr>
                              <w:t xml:space="preserve"> a complaint either now or in the past?</w:t>
                            </w:r>
                          </w:p>
                          <w:p w14:paraId="6E51A373" w14:textId="1EA03B5A" w:rsidR="00B52719" w:rsidRPr="00F80098" w:rsidRDefault="00B52719" w:rsidP="002237F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80098">
                              <w:rPr>
                                <w:color w:val="000000" w:themeColor="text1"/>
                              </w:rPr>
                              <w:t xml:space="preserve">Are you having dilemmas about </w:t>
                            </w:r>
                            <w:r w:rsidR="006E0E66" w:rsidRPr="00F80098">
                              <w:rPr>
                                <w:color w:val="000000" w:themeColor="text1"/>
                              </w:rPr>
                              <w:t>continuing a career in General Practice?</w:t>
                            </w:r>
                          </w:p>
                          <w:p w14:paraId="5F67B1DD" w14:textId="451F8F99" w:rsidR="00BB7E0F" w:rsidRPr="00F80098" w:rsidRDefault="00BB7E0F" w:rsidP="002237F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80098">
                              <w:rPr>
                                <w:color w:val="000000" w:themeColor="text1"/>
                              </w:rPr>
                              <w:t xml:space="preserve">Are there difficulties with your health that is impacting </w:t>
                            </w:r>
                            <w:r w:rsidR="00F80098" w:rsidRPr="00F80098">
                              <w:rPr>
                                <w:color w:val="000000" w:themeColor="text1"/>
                              </w:rPr>
                              <w:t>how you feel about General Practice?</w:t>
                            </w:r>
                          </w:p>
                          <w:p w14:paraId="12D98E10" w14:textId="0CF2D8E6" w:rsidR="002237F2" w:rsidRDefault="002237F2" w:rsidP="00223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93505" id="Rectangle: Rounded Corners 21" o:spid="_x0000_s1026" style="position:absolute;left:0;text-align:left;margin-left:6.75pt;margin-top:12.45pt;width:518.2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" fillcolor="#ffd966 [1943]" strokecolor="#1f3763 [1604]" strokeweight="1pt">
                <v:stroke joinstyle="miter"/>
                <v:textbox>
                  <w:txbxContent>
                    <w:p w14:paraId="0D32ADA0" w14:textId="091FB517" w:rsidR="00AF650E" w:rsidRPr="00F80098" w:rsidRDefault="00431586" w:rsidP="002237F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F80098">
                        <w:rPr>
                          <w:color w:val="000000" w:themeColor="text1"/>
                        </w:rPr>
                        <w:t>Do you feel</w:t>
                      </w:r>
                      <w:r w:rsidR="00133B78" w:rsidRPr="00F80098">
                        <w:rPr>
                          <w:color w:val="000000" w:themeColor="text1"/>
                        </w:rPr>
                        <w:t xml:space="preserve"> that </w:t>
                      </w:r>
                      <w:r w:rsidRPr="00F80098">
                        <w:rPr>
                          <w:color w:val="000000" w:themeColor="text1"/>
                        </w:rPr>
                        <w:t>you would benefit from mentoring</w:t>
                      </w:r>
                      <w:r w:rsidR="00C04458">
                        <w:rPr>
                          <w:color w:val="000000" w:themeColor="text1"/>
                        </w:rPr>
                        <w:t xml:space="preserve"> in your work as a GP</w:t>
                      </w:r>
                      <w:r w:rsidRPr="00F80098">
                        <w:rPr>
                          <w:color w:val="000000" w:themeColor="text1"/>
                        </w:rPr>
                        <w:t xml:space="preserve">? </w:t>
                      </w:r>
                    </w:p>
                    <w:p w14:paraId="5888733C" w14:textId="773B5995" w:rsidR="002237F2" w:rsidRPr="00F80098" w:rsidRDefault="000F25DA" w:rsidP="002237F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F80098">
                        <w:rPr>
                          <w:color w:val="000000" w:themeColor="text1"/>
                        </w:rPr>
                        <w:t xml:space="preserve">Would you </w:t>
                      </w:r>
                      <w:r w:rsidR="00C04458">
                        <w:rPr>
                          <w:color w:val="000000" w:themeColor="text1"/>
                        </w:rPr>
                        <w:t xml:space="preserve">welcome </w:t>
                      </w:r>
                      <w:r w:rsidRPr="00F80098">
                        <w:rPr>
                          <w:color w:val="000000" w:themeColor="text1"/>
                        </w:rPr>
                        <w:t xml:space="preserve">support </w:t>
                      </w:r>
                      <w:r w:rsidR="00B52719" w:rsidRPr="00F80098">
                        <w:rPr>
                          <w:color w:val="000000" w:themeColor="text1"/>
                        </w:rPr>
                        <w:t>relating to</w:t>
                      </w:r>
                      <w:r w:rsidRPr="00F80098">
                        <w:rPr>
                          <w:color w:val="000000" w:themeColor="text1"/>
                        </w:rPr>
                        <w:t xml:space="preserve"> a complaint either now or in the past?</w:t>
                      </w:r>
                    </w:p>
                    <w:p w14:paraId="6E51A373" w14:textId="1EA03B5A" w:rsidR="00B52719" w:rsidRPr="00F80098" w:rsidRDefault="00B52719" w:rsidP="002237F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F80098">
                        <w:rPr>
                          <w:color w:val="000000" w:themeColor="text1"/>
                        </w:rPr>
                        <w:t xml:space="preserve">Are you having dilemmas about </w:t>
                      </w:r>
                      <w:r w:rsidR="006E0E66" w:rsidRPr="00F80098">
                        <w:rPr>
                          <w:color w:val="000000" w:themeColor="text1"/>
                        </w:rPr>
                        <w:t>continuing a career in General Practice?</w:t>
                      </w:r>
                    </w:p>
                    <w:p w14:paraId="5F67B1DD" w14:textId="451F8F99" w:rsidR="00BB7E0F" w:rsidRPr="00F80098" w:rsidRDefault="00BB7E0F" w:rsidP="002237F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F80098">
                        <w:rPr>
                          <w:color w:val="000000" w:themeColor="text1"/>
                        </w:rPr>
                        <w:t xml:space="preserve">Are there difficulties with your health that is impacting </w:t>
                      </w:r>
                      <w:r w:rsidR="00F80098" w:rsidRPr="00F80098">
                        <w:rPr>
                          <w:color w:val="000000" w:themeColor="text1"/>
                        </w:rPr>
                        <w:t>how you feel about General Practice?</w:t>
                      </w:r>
                    </w:p>
                    <w:p w14:paraId="12D98E10" w14:textId="0CF2D8E6" w:rsidR="002237F2" w:rsidRDefault="002237F2" w:rsidP="002237F2"/>
                  </w:txbxContent>
                </v:textbox>
                <w10:wrap anchorx="margin"/>
              </v:roundrect>
            </w:pict>
          </mc:Fallback>
        </mc:AlternateContent>
      </w:r>
    </w:p>
    <w:p w14:paraId="7295A721" w14:textId="3ADCB50F" w:rsidR="00B9627E" w:rsidRDefault="00B9627E" w:rsidP="00142096">
      <w:pPr>
        <w:spacing w:after="0"/>
        <w:jc w:val="center"/>
        <w:rPr>
          <w:b/>
          <w:bCs/>
          <w:sz w:val="28"/>
          <w:szCs w:val="28"/>
        </w:rPr>
      </w:pPr>
    </w:p>
    <w:p w14:paraId="65F79FBE" w14:textId="64D5F9F5" w:rsidR="000D5927" w:rsidRDefault="000D5927" w:rsidP="00A3195B">
      <w:pPr>
        <w:rPr>
          <w:sz w:val="24"/>
          <w:szCs w:val="24"/>
        </w:rPr>
      </w:pPr>
    </w:p>
    <w:p w14:paraId="1D2B6573" w14:textId="4715E903" w:rsidR="000D5927" w:rsidRDefault="00132CDC" w:rsidP="00132CDC">
      <w:pPr>
        <w:tabs>
          <w:tab w:val="left" w:pos="4750"/>
          <w:tab w:val="left" w:pos="75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D1">
        <w:rPr>
          <w:sz w:val="24"/>
          <w:szCs w:val="24"/>
        </w:rPr>
        <w:t xml:space="preserve">   </w:t>
      </w:r>
    </w:p>
    <w:p w14:paraId="48EA6C06" w14:textId="7E66FD08" w:rsidR="00AE3988" w:rsidRDefault="00790208" w:rsidP="00A319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695B4" wp14:editId="1282F1C0">
                <wp:simplePos x="0" y="0"/>
                <wp:positionH relativeFrom="column">
                  <wp:posOffset>1486218</wp:posOffset>
                </wp:positionH>
                <wp:positionV relativeFrom="paragraph">
                  <wp:posOffset>101283</wp:posOffset>
                </wp:positionV>
                <wp:extent cx="330200" cy="340995"/>
                <wp:effectExtent l="13652" t="5398" r="45403" b="45402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200" cy="340995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FB0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" o:spid="_x0000_s1026" type="#_x0000_t13" style="position:absolute;margin-left:117.05pt;margin-top:8pt;width:26pt;height:26.8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" adj="10800" fillcolor="#afabab" strokecolor="#002060" strokeweight="1pt"/>
            </w:pict>
          </mc:Fallback>
        </mc:AlternateContent>
      </w:r>
    </w:p>
    <w:p w14:paraId="16DBDFEB" w14:textId="1C0CC688" w:rsidR="00987EB2" w:rsidRPr="00CC3EB8" w:rsidRDefault="008B47FC" w:rsidP="008B47FC">
      <w:pPr>
        <w:rPr>
          <w:b/>
          <w:bCs/>
          <w:color w:val="000000" w:themeColor="text1"/>
          <w:sz w:val="24"/>
          <w:szCs w:val="24"/>
        </w:rPr>
      </w:pPr>
      <w:r w:rsidRPr="008B47FC">
        <w:rPr>
          <w:b/>
          <w:bCs/>
          <w:sz w:val="24"/>
          <w:szCs w:val="24"/>
        </w:rPr>
        <w:t>MAKING CONTACT</w:t>
      </w:r>
    </w:p>
    <w:p w14:paraId="7C4E1687" w14:textId="31290702" w:rsidR="007C6EE5" w:rsidRDefault="003C505B" w:rsidP="000D5927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05A25" wp14:editId="5F23E763">
                <wp:simplePos x="0" y="0"/>
                <wp:positionH relativeFrom="column">
                  <wp:posOffset>4000499</wp:posOffset>
                </wp:positionH>
                <wp:positionV relativeFrom="paragraph">
                  <wp:posOffset>5080</wp:posOffset>
                </wp:positionV>
                <wp:extent cx="2790825" cy="3133725"/>
                <wp:effectExtent l="0" t="0" r="28575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133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AB916" w14:textId="3995E95C" w:rsidR="005A19A2" w:rsidRDefault="00CC3EB8" w:rsidP="00B84A7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GPSAG also exists for colleagues </w:t>
                            </w:r>
                            <w:r w:rsidR="00680D51">
                              <w:rPr>
                                <w:color w:val="000000" w:themeColor="text1"/>
                              </w:rPr>
                              <w:t>who may have concerns about a GP and want to link</w:t>
                            </w:r>
                            <w:r w:rsidR="005A19A2">
                              <w:rPr>
                                <w:color w:val="000000" w:themeColor="text1"/>
                              </w:rPr>
                              <w:t xml:space="preserve"> them</w:t>
                            </w:r>
                            <w:r w:rsidR="00680D51">
                              <w:rPr>
                                <w:color w:val="000000" w:themeColor="text1"/>
                              </w:rPr>
                              <w:t xml:space="preserve"> in with the support and advice provided by GPSAG.</w:t>
                            </w:r>
                            <w:r w:rsidR="00B330BB">
                              <w:rPr>
                                <w:color w:val="000000" w:themeColor="text1"/>
                              </w:rPr>
                              <w:t xml:space="preserve"> If you are </w:t>
                            </w:r>
                          </w:p>
                          <w:p w14:paraId="5ACB3B34" w14:textId="51DB6854" w:rsidR="00B330BB" w:rsidRDefault="00B330BB" w:rsidP="008222A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1862C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7D65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4F59DE">
                              <w:rPr>
                                <w:color w:val="000000" w:themeColor="text1"/>
                              </w:rPr>
                              <w:t xml:space="preserve"> GP employer</w:t>
                            </w:r>
                            <w:r w:rsidR="004E0021">
                              <w:rPr>
                                <w:color w:val="000000" w:themeColor="text1"/>
                              </w:rPr>
                              <w:t>/OOH manager</w:t>
                            </w:r>
                          </w:p>
                          <w:p w14:paraId="76D3C350" w14:textId="5BCC90C9" w:rsidR="00B84A73" w:rsidRDefault="005A19A2" w:rsidP="008222A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8222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7D65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8222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C6444">
                              <w:rPr>
                                <w:color w:val="000000" w:themeColor="text1"/>
                              </w:rPr>
                              <w:t>Practice manager</w:t>
                            </w:r>
                          </w:p>
                          <w:p w14:paraId="0522FFA5" w14:textId="3248DA20" w:rsidR="003358FE" w:rsidRDefault="00B84A73" w:rsidP="008222A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8222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7D65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573850">
                              <w:rPr>
                                <w:color w:val="000000" w:themeColor="text1"/>
                              </w:rPr>
                              <w:t xml:space="preserve">n </w:t>
                            </w:r>
                            <w:r w:rsidR="00444B1C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573850">
                              <w:rPr>
                                <w:color w:val="000000" w:themeColor="text1"/>
                              </w:rPr>
                              <w:t>ppraiser</w:t>
                            </w:r>
                          </w:p>
                          <w:p w14:paraId="6577B72C" w14:textId="4A70570C" w:rsidR="008E4CB2" w:rsidRDefault="008E4CB2" w:rsidP="008222A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5738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7D65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5738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A3860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444B1C">
                              <w:rPr>
                                <w:color w:val="000000" w:themeColor="text1"/>
                              </w:rPr>
                              <w:t xml:space="preserve">anager for </w:t>
                            </w:r>
                            <w:r w:rsidR="008A3860">
                              <w:rPr>
                                <w:color w:val="000000" w:themeColor="text1"/>
                              </w:rPr>
                              <w:t>HSCP</w:t>
                            </w:r>
                          </w:p>
                          <w:p w14:paraId="55B000C6" w14:textId="3FF4BF96" w:rsidR="008E4CB2" w:rsidRDefault="008E4CB2" w:rsidP="008222A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8222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C1FCF">
                              <w:rPr>
                                <w:color w:val="000000" w:themeColor="text1"/>
                              </w:rPr>
                              <w:t>Practi</w:t>
                            </w:r>
                            <w:r w:rsidR="009A1281">
                              <w:rPr>
                                <w:color w:val="000000" w:themeColor="text1"/>
                              </w:rPr>
                              <w:t>ti</w:t>
                            </w:r>
                            <w:r w:rsidR="00AC1FCF">
                              <w:rPr>
                                <w:color w:val="000000" w:themeColor="text1"/>
                              </w:rPr>
                              <w:t>oner health</w:t>
                            </w:r>
                          </w:p>
                          <w:p w14:paraId="7050D387" w14:textId="4EDE4613" w:rsidR="008E4CB2" w:rsidRDefault="008E4CB2" w:rsidP="008222A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8222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C1FCF">
                              <w:rPr>
                                <w:color w:val="000000" w:themeColor="text1"/>
                              </w:rPr>
                              <w:t>Occupational health</w:t>
                            </w:r>
                            <w:r w:rsidR="00AD6BB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A1281">
                              <w:rPr>
                                <w:color w:val="000000" w:themeColor="text1"/>
                              </w:rPr>
                              <w:t>doctor</w:t>
                            </w:r>
                            <w:r w:rsidR="00AC1FC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11334AC" w14:textId="43CC6384" w:rsidR="00717A49" w:rsidRDefault="00680D51" w:rsidP="008222A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8222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C1FCF">
                              <w:rPr>
                                <w:color w:val="000000" w:themeColor="text1"/>
                              </w:rPr>
                              <w:t>Responsible Medical officer</w:t>
                            </w:r>
                            <w:r w:rsidR="008A386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DA6352F" w14:textId="614EDC86" w:rsidR="00D766F4" w:rsidRDefault="00D766F4" w:rsidP="003358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</w:t>
                            </w:r>
                            <w:r w:rsidR="0056003F">
                              <w:rPr>
                                <w:color w:val="000000" w:themeColor="text1"/>
                              </w:rPr>
                              <w:t>are welcome to make contact</w:t>
                            </w:r>
                            <w:r w:rsidR="00292FA3">
                              <w:rPr>
                                <w:color w:val="000000" w:themeColor="text1"/>
                              </w:rPr>
                              <w:t xml:space="preserve"> yourself</w:t>
                            </w:r>
                            <w:r w:rsidR="0056003F">
                              <w:rPr>
                                <w:color w:val="000000" w:themeColor="text1"/>
                              </w:rPr>
                              <w:t xml:space="preserve"> or recommend the GP you a</w:t>
                            </w:r>
                            <w:r w:rsidR="00F27AC2"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56003F">
                              <w:rPr>
                                <w:color w:val="000000" w:themeColor="text1"/>
                              </w:rPr>
                              <w:t>e concerned about makes contact</w:t>
                            </w:r>
                            <w:r w:rsidR="00C54EB0">
                              <w:rPr>
                                <w:color w:val="000000" w:themeColor="text1"/>
                              </w:rPr>
                              <w:t xml:space="preserve"> directly</w:t>
                            </w:r>
                            <w:r w:rsidR="0056003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4D960AD" w14:textId="177B8773" w:rsidR="00D766F4" w:rsidRPr="00CC3EB8" w:rsidRDefault="00D766F4" w:rsidP="003358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05A25" id="Rectangle: Rounded Corners 25" o:spid="_x0000_s1027" style="position:absolute;left:0;text-align:left;margin-left:315pt;margin-top:.4pt;width:219.75pt;height:2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" fillcolor="#c5e0b3 [1305]" strokecolor="#1f3763 [1604]" strokeweight="1pt">
                <v:stroke joinstyle="miter"/>
                <v:textbox>
                  <w:txbxContent>
                    <w:p w14:paraId="622AB916" w14:textId="3995E95C" w:rsidR="005A19A2" w:rsidRDefault="00CC3EB8" w:rsidP="00B84A73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GPSAG also exists for colleagues </w:t>
                      </w:r>
                      <w:r w:rsidR="00680D51">
                        <w:rPr>
                          <w:color w:val="000000" w:themeColor="text1"/>
                        </w:rPr>
                        <w:t>who may have concerns about a GP and want</w:t>
                      </w:r>
                      <w:r w:rsidR="00680D51">
                        <w:rPr>
                          <w:color w:val="000000" w:themeColor="text1"/>
                        </w:rPr>
                        <w:t xml:space="preserve"> </w:t>
                      </w:r>
                      <w:r w:rsidR="00680D51">
                        <w:rPr>
                          <w:color w:val="000000" w:themeColor="text1"/>
                        </w:rPr>
                        <w:t>to link</w:t>
                      </w:r>
                      <w:r w:rsidR="005A19A2">
                        <w:rPr>
                          <w:color w:val="000000" w:themeColor="text1"/>
                        </w:rPr>
                        <w:t xml:space="preserve"> them</w:t>
                      </w:r>
                      <w:r w:rsidR="00680D51">
                        <w:rPr>
                          <w:color w:val="000000" w:themeColor="text1"/>
                        </w:rPr>
                        <w:t xml:space="preserve"> in with the support and advice provided by GPSAG.</w:t>
                      </w:r>
                      <w:r w:rsidR="00B330BB">
                        <w:rPr>
                          <w:color w:val="000000" w:themeColor="text1"/>
                        </w:rPr>
                        <w:t xml:space="preserve"> If you are </w:t>
                      </w:r>
                    </w:p>
                    <w:p w14:paraId="5ACB3B34" w14:textId="51DB6854" w:rsidR="00B330BB" w:rsidRDefault="00B330BB" w:rsidP="008222A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1862C5">
                        <w:rPr>
                          <w:color w:val="000000" w:themeColor="text1"/>
                        </w:rPr>
                        <w:t xml:space="preserve"> </w:t>
                      </w:r>
                      <w:r w:rsidR="00957D65">
                        <w:rPr>
                          <w:color w:val="000000" w:themeColor="text1"/>
                        </w:rPr>
                        <w:t>A</w:t>
                      </w:r>
                      <w:r w:rsidR="004F59DE">
                        <w:rPr>
                          <w:color w:val="000000" w:themeColor="text1"/>
                        </w:rPr>
                        <w:t xml:space="preserve"> GP employer</w:t>
                      </w:r>
                      <w:r w:rsidR="004E0021">
                        <w:rPr>
                          <w:color w:val="000000" w:themeColor="text1"/>
                        </w:rPr>
                        <w:t>/OOH manager</w:t>
                      </w:r>
                    </w:p>
                    <w:p w14:paraId="76D3C350" w14:textId="5BCC90C9" w:rsidR="00B84A73" w:rsidRDefault="005A19A2" w:rsidP="008222A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8222A6">
                        <w:rPr>
                          <w:color w:val="000000" w:themeColor="text1"/>
                        </w:rPr>
                        <w:t xml:space="preserve"> </w:t>
                      </w:r>
                      <w:r w:rsidR="00957D65">
                        <w:rPr>
                          <w:color w:val="000000" w:themeColor="text1"/>
                        </w:rPr>
                        <w:t>A</w:t>
                      </w:r>
                      <w:r w:rsidR="008222A6">
                        <w:rPr>
                          <w:color w:val="000000" w:themeColor="text1"/>
                        </w:rPr>
                        <w:t xml:space="preserve"> </w:t>
                      </w:r>
                      <w:r w:rsidR="004C6444">
                        <w:rPr>
                          <w:color w:val="000000" w:themeColor="text1"/>
                        </w:rPr>
                        <w:t>Practice manager</w:t>
                      </w:r>
                    </w:p>
                    <w:p w14:paraId="0522FFA5" w14:textId="3248DA20" w:rsidR="003358FE" w:rsidRDefault="00B84A73" w:rsidP="008222A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8222A6">
                        <w:rPr>
                          <w:color w:val="000000" w:themeColor="text1"/>
                        </w:rPr>
                        <w:t xml:space="preserve"> </w:t>
                      </w:r>
                      <w:r w:rsidR="00957D65">
                        <w:rPr>
                          <w:color w:val="000000" w:themeColor="text1"/>
                        </w:rPr>
                        <w:t>A</w:t>
                      </w:r>
                      <w:r w:rsidR="00573850">
                        <w:rPr>
                          <w:color w:val="000000" w:themeColor="text1"/>
                        </w:rPr>
                        <w:t xml:space="preserve">n </w:t>
                      </w:r>
                      <w:r w:rsidR="00444B1C">
                        <w:rPr>
                          <w:color w:val="000000" w:themeColor="text1"/>
                        </w:rPr>
                        <w:t>A</w:t>
                      </w:r>
                      <w:r w:rsidR="00573850">
                        <w:rPr>
                          <w:color w:val="000000" w:themeColor="text1"/>
                        </w:rPr>
                        <w:t>ppraiser</w:t>
                      </w:r>
                    </w:p>
                    <w:p w14:paraId="6577B72C" w14:textId="4A70570C" w:rsidR="008E4CB2" w:rsidRDefault="008E4CB2" w:rsidP="008222A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573850">
                        <w:rPr>
                          <w:color w:val="000000" w:themeColor="text1"/>
                        </w:rPr>
                        <w:t xml:space="preserve"> </w:t>
                      </w:r>
                      <w:r w:rsidR="00957D65">
                        <w:rPr>
                          <w:color w:val="000000" w:themeColor="text1"/>
                        </w:rPr>
                        <w:t>A</w:t>
                      </w:r>
                      <w:r w:rsidR="00573850">
                        <w:rPr>
                          <w:color w:val="000000" w:themeColor="text1"/>
                        </w:rPr>
                        <w:t xml:space="preserve"> </w:t>
                      </w:r>
                      <w:r w:rsidR="008A3860">
                        <w:rPr>
                          <w:color w:val="000000" w:themeColor="text1"/>
                        </w:rPr>
                        <w:t>M</w:t>
                      </w:r>
                      <w:r w:rsidR="00444B1C">
                        <w:rPr>
                          <w:color w:val="000000" w:themeColor="text1"/>
                        </w:rPr>
                        <w:t xml:space="preserve">anager for </w:t>
                      </w:r>
                      <w:r w:rsidR="008A3860">
                        <w:rPr>
                          <w:color w:val="000000" w:themeColor="text1"/>
                        </w:rPr>
                        <w:t>HSCP</w:t>
                      </w:r>
                    </w:p>
                    <w:p w14:paraId="55B000C6" w14:textId="3FF4BF96" w:rsidR="008E4CB2" w:rsidRDefault="008E4CB2" w:rsidP="008222A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8222A6">
                        <w:rPr>
                          <w:color w:val="000000" w:themeColor="text1"/>
                        </w:rPr>
                        <w:t xml:space="preserve"> </w:t>
                      </w:r>
                      <w:r w:rsidR="00AC1FCF">
                        <w:rPr>
                          <w:color w:val="000000" w:themeColor="text1"/>
                        </w:rPr>
                        <w:t>Practi</w:t>
                      </w:r>
                      <w:r w:rsidR="009A1281">
                        <w:rPr>
                          <w:color w:val="000000" w:themeColor="text1"/>
                        </w:rPr>
                        <w:t>ti</w:t>
                      </w:r>
                      <w:r w:rsidR="00AC1FCF">
                        <w:rPr>
                          <w:color w:val="000000" w:themeColor="text1"/>
                        </w:rPr>
                        <w:t>oner health</w:t>
                      </w:r>
                    </w:p>
                    <w:p w14:paraId="7050D387" w14:textId="4EDE4613" w:rsidR="008E4CB2" w:rsidRDefault="008E4CB2" w:rsidP="008222A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8222A6">
                        <w:rPr>
                          <w:color w:val="000000" w:themeColor="text1"/>
                        </w:rPr>
                        <w:t xml:space="preserve"> </w:t>
                      </w:r>
                      <w:r w:rsidR="00AC1FCF">
                        <w:rPr>
                          <w:color w:val="000000" w:themeColor="text1"/>
                        </w:rPr>
                        <w:t>Occupational health</w:t>
                      </w:r>
                      <w:r w:rsidR="00AD6BB6">
                        <w:rPr>
                          <w:color w:val="000000" w:themeColor="text1"/>
                        </w:rPr>
                        <w:t xml:space="preserve"> </w:t>
                      </w:r>
                      <w:r w:rsidR="009A1281">
                        <w:rPr>
                          <w:color w:val="000000" w:themeColor="text1"/>
                        </w:rPr>
                        <w:t>doctor</w:t>
                      </w:r>
                      <w:r w:rsidR="00AC1FC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11334AC" w14:textId="43CC6384" w:rsidR="00717A49" w:rsidRDefault="00680D51" w:rsidP="008222A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8222A6">
                        <w:rPr>
                          <w:color w:val="000000" w:themeColor="text1"/>
                        </w:rPr>
                        <w:t xml:space="preserve"> </w:t>
                      </w:r>
                      <w:r w:rsidR="00AC1FCF">
                        <w:rPr>
                          <w:color w:val="000000" w:themeColor="text1"/>
                        </w:rPr>
                        <w:t>Responsible Medical officer</w:t>
                      </w:r>
                      <w:r w:rsidR="008A386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DA6352F" w14:textId="614EDC86" w:rsidR="00D766F4" w:rsidRDefault="00D766F4" w:rsidP="003358FE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You </w:t>
                      </w:r>
                      <w:r w:rsidR="0056003F">
                        <w:rPr>
                          <w:color w:val="000000" w:themeColor="text1"/>
                        </w:rPr>
                        <w:t>are welcome to make contact</w:t>
                      </w:r>
                      <w:r w:rsidR="00292FA3">
                        <w:rPr>
                          <w:color w:val="000000" w:themeColor="text1"/>
                        </w:rPr>
                        <w:t xml:space="preserve"> yourself</w:t>
                      </w:r>
                      <w:r w:rsidR="0056003F">
                        <w:rPr>
                          <w:color w:val="000000" w:themeColor="text1"/>
                        </w:rPr>
                        <w:t xml:space="preserve"> or recommend the GP you a</w:t>
                      </w:r>
                      <w:r w:rsidR="00F27AC2">
                        <w:rPr>
                          <w:color w:val="000000" w:themeColor="text1"/>
                        </w:rPr>
                        <w:t>r</w:t>
                      </w:r>
                      <w:r w:rsidR="0056003F">
                        <w:rPr>
                          <w:color w:val="000000" w:themeColor="text1"/>
                        </w:rPr>
                        <w:t>e concerned about makes contact</w:t>
                      </w:r>
                      <w:r w:rsidR="00C54EB0">
                        <w:rPr>
                          <w:color w:val="000000" w:themeColor="text1"/>
                        </w:rPr>
                        <w:t xml:space="preserve"> directly</w:t>
                      </w:r>
                      <w:r w:rsidR="0056003F">
                        <w:rPr>
                          <w:color w:val="000000" w:themeColor="text1"/>
                        </w:rPr>
                        <w:t>.</w:t>
                      </w:r>
                    </w:p>
                    <w:p w14:paraId="74D960AD" w14:textId="177B8773" w:rsidR="00D766F4" w:rsidRPr="00CC3EB8" w:rsidRDefault="00D766F4" w:rsidP="003358F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02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53FAAB" wp14:editId="19FC30E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438525" cy="18669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866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5CFCC" w14:textId="08D0EBBD" w:rsidR="00B9627E" w:rsidRDefault="00B76427" w:rsidP="00B9627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CONTACT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LEAD </w:t>
                            </w:r>
                            <w:r w:rsidR="00B962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Dr</w:t>
                            </w:r>
                            <w:proofErr w:type="gramEnd"/>
                            <w:r w:rsidR="00B962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Jenny English</w:t>
                            </w:r>
                          </w:p>
                          <w:p w14:paraId="67A35FEA" w14:textId="33F60826" w:rsidR="00200EC4" w:rsidRDefault="00200EC4" w:rsidP="00B9627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 can contact Jenny directly </w:t>
                            </w:r>
                            <w:r w:rsidR="00E149F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by email 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="00264BB5" w:rsidRPr="0051694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Jenny.English@nhslothian.scot.nhs.uk</w:t>
                              </w:r>
                            </w:hyperlink>
                          </w:p>
                          <w:p w14:paraId="701AAA56" w14:textId="7AE98349" w:rsidR="00264BB5" w:rsidRDefault="00E149FF" w:rsidP="00B9627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OR</w:t>
                            </w:r>
                            <w:r w:rsidR="009B1FF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by calling the LMC office on </w:t>
                            </w:r>
                            <w:r w:rsidR="00D60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0131 668</w:t>
                            </w:r>
                            <w:r w:rsidR="00DB61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3866.</w:t>
                            </w:r>
                          </w:p>
                          <w:p w14:paraId="3E0BC6B0" w14:textId="5A3FE85C" w:rsidR="00DB6157" w:rsidRDefault="003C1713" w:rsidP="00B9627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4B5A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might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helpful </w:t>
                            </w:r>
                            <w:r w:rsidR="004B5A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complete the </w:t>
                            </w:r>
                            <w:r w:rsidR="006955A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GPSAG </w:t>
                            </w:r>
                            <w:r w:rsidR="00FF47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contact </w:t>
                            </w:r>
                            <w:r w:rsidR="00C818C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enquiry </w:t>
                            </w:r>
                            <w:r w:rsidR="006955A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form</w:t>
                            </w:r>
                            <w:r w:rsidR="00717A4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when you co</w:t>
                            </w:r>
                            <w:r w:rsidR="001A60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mmunicate </w:t>
                            </w:r>
                            <w:r w:rsidR="001A60E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with</w:t>
                            </w:r>
                            <w:r w:rsidR="00717A4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Jenny.</w:t>
                            </w:r>
                            <w:r w:rsidR="00525D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This particularly applies to those seeking direct access </w:t>
                            </w:r>
                            <w:r w:rsidR="00DF7C7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mentoring.</w:t>
                            </w:r>
                          </w:p>
                          <w:p w14:paraId="6066CB70" w14:textId="18DEEACB" w:rsidR="00B9627E" w:rsidRPr="00535E72" w:rsidRDefault="00B9627E" w:rsidP="00535E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9DCC73" w14:textId="77777777" w:rsidR="00132CDC" w:rsidRDefault="00132CDC" w:rsidP="00132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3FAAB" id="Rectangle: Rounded Corners 13" o:spid="_x0000_s1028" style="position:absolute;left:0;text-align:left;margin-left:0;margin-top:.6pt;width:270.75pt;height:147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" fillcolor="#8eaadb [1940]" strokecolor="#1f3763 [1604]" strokeweight="1pt">
                <v:stroke joinstyle="miter"/>
                <v:textbox>
                  <w:txbxContent>
                    <w:p w14:paraId="4BC5CFCC" w14:textId="08D0EBBD" w:rsidR="00B9627E" w:rsidRDefault="00B76427" w:rsidP="00B9627E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FIRST CONTACT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LEAD </w:t>
                      </w:r>
                      <w:r w:rsidR="00B9627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Dr</w:t>
                      </w:r>
                      <w:proofErr w:type="gramEnd"/>
                      <w:r w:rsidR="00B9627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Jenny English</w:t>
                      </w:r>
                    </w:p>
                    <w:p w14:paraId="67A35FEA" w14:textId="33F60826" w:rsidR="00200EC4" w:rsidRDefault="00200EC4" w:rsidP="00B9627E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You can contact Jenny directly </w:t>
                      </w:r>
                      <w:r w:rsidR="00E149FF">
                        <w:rPr>
                          <w:color w:val="000000" w:themeColor="text1"/>
                          <w:sz w:val="24"/>
                          <w:szCs w:val="24"/>
                        </w:rPr>
                        <w:t>by email 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="00264BB5" w:rsidRPr="00516944">
                          <w:rPr>
                            <w:rStyle w:val="Hyperlink"/>
                            <w:sz w:val="24"/>
                            <w:szCs w:val="24"/>
                          </w:rPr>
                          <w:t>Jenny.English@nhslothian.scot.nhs.uk</w:t>
                        </w:r>
                      </w:hyperlink>
                    </w:p>
                    <w:p w14:paraId="701AAA56" w14:textId="7AE98349" w:rsidR="00264BB5" w:rsidRDefault="00E149FF" w:rsidP="00B9627E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OR</w:t>
                      </w:r>
                      <w:r w:rsidR="009B1FF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by calling the LMC office on </w:t>
                      </w:r>
                      <w:r w:rsidR="00D60C5F">
                        <w:rPr>
                          <w:color w:val="000000" w:themeColor="text1"/>
                          <w:sz w:val="24"/>
                          <w:szCs w:val="24"/>
                        </w:rPr>
                        <w:t>0131 668</w:t>
                      </w:r>
                      <w:r w:rsidR="00DB6157">
                        <w:rPr>
                          <w:color w:val="000000" w:themeColor="text1"/>
                          <w:sz w:val="24"/>
                          <w:szCs w:val="24"/>
                        </w:rPr>
                        <w:t>3866.</w:t>
                      </w:r>
                    </w:p>
                    <w:p w14:paraId="3E0BC6B0" w14:textId="5A3FE85C" w:rsidR="00DB6157" w:rsidRDefault="003C1713" w:rsidP="00B9627E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It </w:t>
                      </w:r>
                      <w:r w:rsidR="004B5A9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might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be helpful </w:t>
                      </w:r>
                      <w:r w:rsidR="004B5A9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to complete the </w:t>
                      </w:r>
                      <w:r w:rsidR="006955A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GPSAG </w:t>
                      </w:r>
                      <w:r w:rsidR="00FF470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first contact </w:t>
                      </w:r>
                      <w:r w:rsidR="00C818C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enquiry </w:t>
                      </w:r>
                      <w:r w:rsidR="006955A0">
                        <w:rPr>
                          <w:color w:val="000000" w:themeColor="text1"/>
                          <w:sz w:val="24"/>
                          <w:szCs w:val="24"/>
                        </w:rPr>
                        <w:t>form</w:t>
                      </w:r>
                      <w:r w:rsidR="00717A4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when you co</w:t>
                      </w:r>
                      <w:r w:rsidR="001A60E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mmunicate </w:t>
                      </w:r>
                      <w:r w:rsidR="001A60EB">
                        <w:rPr>
                          <w:color w:val="000000" w:themeColor="text1"/>
                          <w:sz w:val="24"/>
                          <w:szCs w:val="24"/>
                        </w:rPr>
                        <w:t>with</w:t>
                      </w:r>
                      <w:r w:rsidR="00717A4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Jenny.</w:t>
                      </w:r>
                      <w:r w:rsidR="00525D1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This particularly applies to those seeking direct access </w:t>
                      </w:r>
                      <w:r w:rsidR="00DF7C78">
                        <w:rPr>
                          <w:color w:val="000000" w:themeColor="text1"/>
                          <w:sz w:val="24"/>
                          <w:szCs w:val="24"/>
                        </w:rPr>
                        <w:t>to mentoring.</w:t>
                      </w:r>
                    </w:p>
                    <w:p w14:paraId="6066CB70" w14:textId="18DEEACB" w:rsidR="00B9627E" w:rsidRPr="00535E72" w:rsidRDefault="00B9627E" w:rsidP="00535E7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9DCC73" w14:textId="77777777" w:rsidR="00132CDC" w:rsidRDefault="00132CDC" w:rsidP="00132C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DF4C05" w14:textId="4AC296FB" w:rsidR="00132CDC" w:rsidRPr="008C41FB" w:rsidRDefault="00132CDC" w:rsidP="00132CDC">
      <w:pPr>
        <w:ind w:firstLine="720"/>
        <w:rPr>
          <w:b/>
          <w:bCs/>
          <w:sz w:val="24"/>
          <w:szCs w:val="24"/>
        </w:rPr>
      </w:pPr>
    </w:p>
    <w:p w14:paraId="2C6396C8" w14:textId="2626F40D" w:rsidR="000D5927" w:rsidRDefault="003C505B" w:rsidP="00A319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29F53" wp14:editId="2D59E905">
                <wp:simplePos x="0" y="0"/>
                <wp:positionH relativeFrom="column">
                  <wp:posOffset>3524250</wp:posOffset>
                </wp:positionH>
                <wp:positionV relativeFrom="paragraph">
                  <wp:posOffset>10795</wp:posOffset>
                </wp:positionV>
                <wp:extent cx="330200" cy="340995"/>
                <wp:effectExtent l="19050" t="19050" r="12700" b="40005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0200" cy="340995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07C8" id="Arrow: Right 31" o:spid="_x0000_s1026" type="#_x0000_t13" style="position:absolute;margin-left:277.5pt;margin-top:.85pt;width:26pt;height:26.8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" adj="10800" fillcolor="#afabab" strokecolor="#002060" strokeweight="1pt"/>
            </w:pict>
          </mc:Fallback>
        </mc:AlternateContent>
      </w:r>
    </w:p>
    <w:p w14:paraId="714A5F73" w14:textId="67339355" w:rsidR="000D5927" w:rsidRDefault="000D5927" w:rsidP="00A3195B">
      <w:pPr>
        <w:rPr>
          <w:sz w:val="24"/>
          <w:szCs w:val="24"/>
        </w:rPr>
      </w:pPr>
    </w:p>
    <w:p w14:paraId="2EF02F80" w14:textId="76DE318B" w:rsidR="000D5927" w:rsidRDefault="000D5927" w:rsidP="00A3195B">
      <w:pPr>
        <w:rPr>
          <w:sz w:val="24"/>
          <w:szCs w:val="24"/>
        </w:rPr>
      </w:pPr>
    </w:p>
    <w:p w14:paraId="733DA0E8" w14:textId="62FFDCC6" w:rsidR="000D5927" w:rsidRDefault="000D5927" w:rsidP="00A3195B">
      <w:pPr>
        <w:rPr>
          <w:sz w:val="24"/>
          <w:szCs w:val="24"/>
        </w:rPr>
      </w:pPr>
    </w:p>
    <w:p w14:paraId="6BDAE8F6" w14:textId="3F668BB0" w:rsidR="000D5927" w:rsidRDefault="00F94953" w:rsidP="00A3195B">
      <w:pPr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1CCCCE" wp14:editId="0533E8E8">
                <wp:simplePos x="0" y="0"/>
                <wp:positionH relativeFrom="margin">
                  <wp:posOffset>698500</wp:posOffset>
                </wp:positionH>
                <wp:positionV relativeFrom="paragraph">
                  <wp:posOffset>235585</wp:posOffset>
                </wp:positionV>
                <wp:extent cx="2724150" cy="1073150"/>
                <wp:effectExtent l="0" t="0" r="1905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A88D1" w14:textId="320E6AD1" w:rsidR="00F075EE" w:rsidRDefault="001456C8" w:rsidP="00136D79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6D79">
                              <w:rPr>
                                <w:sz w:val="18"/>
                                <w:szCs w:val="18"/>
                              </w:rPr>
                              <w:t xml:space="preserve">Consideration is given to who is making recommendation that </w:t>
                            </w:r>
                            <w:r w:rsidR="006262EF" w:rsidRPr="00136D79">
                              <w:rPr>
                                <w:sz w:val="18"/>
                                <w:szCs w:val="18"/>
                              </w:rPr>
                              <w:t>support is provided and the context of this recommendation</w:t>
                            </w:r>
                            <w:r w:rsidR="006262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DC2817B" w14:textId="110D1EBF" w:rsidR="009F0F98" w:rsidRPr="009F0F98" w:rsidRDefault="009F0F98" w:rsidP="00136D7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 some situations</w:t>
                            </w:r>
                            <w:r w:rsidR="007C3E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505B">
                              <w:rPr>
                                <w:sz w:val="18"/>
                                <w:szCs w:val="18"/>
                              </w:rPr>
                              <w:t>where</w:t>
                            </w:r>
                            <w:r w:rsidR="007C3EAE">
                              <w:rPr>
                                <w:sz w:val="18"/>
                                <w:szCs w:val="18"/>
                              </w:rPr>
                              <w:t xml:space="preserve"> there is a probity or serious health concern</w:t>
                            </w:r>
                            <w:r w:rsidR="00101A14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best support is provided by</w:t>
                            </w:r>
                            <w:r w:rsidR="00B45AF6">
                              <w:rPr>
                                <w:sz w:val="18"/>
                                <w:szCs w:val="18"/>
                              </w:rPr>
                              <w:t xml:space="preserve"> there being reference to the wider GPSAG team for advice</w:t>
                            </w:r>
                            <w:r w:rsidR="003F60C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CCC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55pt;margin-top:18.55pt;width:214.5pt;height:84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" fillcolor="white [3201]" strokeweight="1pt">
                <v:textbox>
                  <w:txbxContent>
                    <w:p w14:paraId="4DBA88D1" w14:textId="320E6AD1" w:rsidR="00F075EE" w:rsidRDefault="001456C8" w:rsidP="00136D79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6D79">
                        <w:rPr>
                          <w:sz w:val="18"/>
                          <w:szCs w:val="18"/>
                        </w:rPr>
                        <w:t xml:space="preserve">Consideration is given to who is making recommendation that </w:t>
                      </w:r>
                      <w:r w:rsidR="006262EF" w:rsidRPr="00136D79">
                        <w:rPr>
                          <w:sz w:val="18"/>
                          <w:szCs w:val="18"/>
                        </w:rPr>
                        <w:t>support is provided and the context of this recommendation</w:t>
                      </w:r>
                      <w:r w:rsidR="006262EF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DC2817B" w14:textId="110D1EBF" w:rsidR="009F0F98" w:rsidRPr="009F0F98" w:rsidRDefault="009F0F98" w:rsidP="00136D7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 some situations</w:t>
                      </w:r>
                      <w:r w:rsidR="007C3EA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C505B">
                        <w:rPr>
                          <w:sz w:val="18"/>
                          <w:szCs w:val="18"/>
                        </w:rPr>
                        <w:t>where</w:t>
                      </w:r>
                      <w:r w:rsidR="007C3EAE">
                        <w:rPr>
                          <w:sz w:val="18"/>
                          <w:szCs w:val="18"/>
                        </w:rPr>
                        <w:t xml:space="preserve"> there is a probity or serious health concern</w:t>
                      </w:r>
                      <w:r w:rsidR="00101A14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the best support is provided by</w:t>
                      </w:r>
                      <w:r w:rsidR="00B45AF6">
                        <w:rPr>
                          <w:sz w:val="18"/>
                          <w:szCs w:val="18"/>
                        </w:rPr>
                        <w:t xml:space="preserve"> there being reference to the wider GPSAG team for advice</w:t>
                      </w:r>
                      <w:r w:rsidR="003F60CC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D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365E0" wp14:editId="3142DB70">
                <wp:simplePos x="0" y="0"/>
                <wp:positionH relativeFrom="column">
                  <wp:posOffset>5374958</wp:posOffset>
                </wp:positionH>
                <wp:positionV relativeFrom="paragraph">
                  <wp:posOffset>299403</wp:posOffset>
                </wp:positionV>
                <wp:extent cx="330200" cy="340995"/>
                <wp:effectExtent l="13652" t="5398" r="45403" b="45402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200" cy="3409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1CC8" id="Arrow: Right 14" o:spid="_x0000_s1026" type="#_x0000_t13" style="position:absolute;margin-left:423.25pt;margin-top:23.6pt;width:26pt;height:26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" adj="10800" fillcolor="#aeaaaa [2414]" strokecolor="#002060" strokeweight="1pt"/>
            </w:pict>
          </mc:Fallback>
        </mc:AlternateContent>
      </w:r>
    </w:p>
    <w:p w14:paraId="478F3FDA" w14:textId="5C09ADB0" w:rsidR="000D5927" w:rsidRDefault="00F94953" w:rsidP="00A319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6610D" wp14:editId="34A2D091">
                <wp:simplePos x="0" y="0"/>
                <wp:positionH relativeFrom="margin">
                  <wp:posOffset>-261939</wp:posOffset>
                </wp:positionH>
                <wp:positionV relativeFrom="paragraph">
                  <wp:posOffset>322264</wp:posOffset>
                </wp:positionV>
                <wp:extent cx="1249682" cy="340995"/>
                <wp:effectExtent l="0" t="2858" r="0" b="42862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9682" cy="340995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2598" id="Arrow: Right 15" o:spid="_x0000_s1026" type="#_x0000_t13" style="position:absolute;margin-left:-20.65pt;margin-top:25.4pt;width:98.4pt;height:26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" adj="18653" fillcolor="#afabab" strokecolor="#002060" strokeweight="1pt">
                <w10:wrap anchorx="margin"/>
              </v:shape>
            </w:pict>
          </mc:Fallback>
        </mc:AlternateContent>
      </w:r>
    </w:p>
    <w:p w14:paraId="2E709185" w14:textId="64DD52CC" w:rsidR="000D5927" w:rsidRDefault="008222A6" w:rsidP="00A319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AFBBD" wp14:editId="02ED36D0">
                <wp:simplePos x="0" y="0"/>
                <wp:positionH relativeFrom="column">
                  <wp:posOffset>3268661</wp:posOffset>
                </wp:positionH>
                <wp:positionV relativeFrom="paragraph">
                  <wp:posOffset>263209</wp:posOffset>
                </wp:positionV>
                <wp:extent cx="813816" cy="300356"/>
                <wp:effectExtent l="8890" t="0" r="14605" b="33655"/>
                <wp:wrapNone/>
                <wp:docPr id="33" name="Arrow: Ben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816" cy="300356"/>
                        </a:xfrm>
                        <a:prstGeom prst="bent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247D" id="Arrow: Bent 33" o:spid="_x0000_s1026" style="position:absolute;margin-left:257.35pt;margin-top:20.75pt;width:64.1pt;height:23.65pt;rotation: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816,30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" path="m,300356l,168950c,96376,58832,37544,131406,37544r607321,1l738727,r75089,75089l738727,150178r,-37544l131406,112634v-31103,,-56317,25214,-56317,56317l75089,300356,,300356xe" fillcolor="#a5a5a5 [3206]" strokecolor="#1f3763 [1604]" strokeweight="1pt">
                <v:stroke joinstyle="miter"/>
                <v:path arrowok="t" o:connecttype="custom" o:connectlocs="0,300356;0,168950;131406,37544;738727,37545;738727,0;813816,75089;738727,150178;738727,112634;131406,112634;75089,168951;75089,300356;0,300356" o:connectangles="0,0,0,0,0,0,0,0,0,0,0,0"/>
              </v:shape>
            </w:pict>
          </mc:Fallback>
        </mc:AlternateContent>
      </w:r>
    </w:p>
    <w:p w14:paraId="1524EB4D" w14:textId="4E6DC9A3" w:rsidR="000D5927" w:rsidRPr="008C41FB" w:rsidRDefault="000D5927" w:rsidP="000D5927">
      <w:pPr>
        <w:ind w:firstLine="720"/>
        <w:rPr>
          <w:b/>
          <w:bCs/>
          <w:sz w:val="24"/>
          <w:szCs w:val="24"/>
        </w:rPr>
      </w:pPr>
    </w:p>
    <w:p w14:paraId="5AD91CCF" w14:textId="6C2B0274" w:rsidR="003C505B" w:rsidRDefault="003C505B" w:rsidP="00766030">
      <w:pPr>
        <w:rPr>
          <w:b/>
          <w:bCs/>
          <w:sz w:val="24"/>
          <w:szCs w:val="24"/>
        </w:rPr>
      </w:pPr>
    </w:p>
    <w:p w14:paraId="3DBFC12A" w14:textId="4C512C6C" w:rsidR="00FF1E63" w:rsidRDefault="00752BF4" w:rsidP="007660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 ACCESS TO MENTORING PATHWAY</w:t>
      </w:r>
      <w:r w:rsidR="00C60D50">
        <w:rPr>
          <w:b/>
          <w:bCs/>
          <w:sz w:val="24"/>
          <w:szCs w:val="24"/>
        </w:rPr>
        <w:tab/>
      </w:r>
      <w:r w:rsidR="00C60D50">
        <w:rPr>
          <w:b/>
          <w:bCs/>
          <w:sz w:val="24"/>
          <w:szCs w:val="24"/>
        </w:rPr>
        <w:tab/>
      </w:r>
      <w:r w:rsidR="00C60D50">
        <w:rPr>
          <w:b/>
          <w:bCs/>
          <w:sz w:val="24"/>
          <w:szCs w:val="24"/>
        </w:rPr>
        <w:tab/>
        <w:t xml:space="preserve">GPSAG </w:t>
      </w:r>
      <w:r w:rsidR="001763BB">
        <w:rPr>
          <w:b/>
          <w:bCs/>
          <w:sz w:val="24"/>
          <w:szCs w:val="24"/>
        </w:rPr>
        <w:t>SUPPORT PATHWAY</w:t>
      </w:r>
    </w:p>
    <w:p w14:paraId="334D90DD" w14:textId="4B0F65C0" w:rsidR="000D5927" w:rsidRDefault="0035591B" w:rsidP="000D5927">
      <w:pPr>
        <w:ind w:firstLine="720"/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58C88C" wp14:editId="7751367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200400" cy="153352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33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8EFD6" w14:textId="5BED337E" w:rsidR="003E61E3" w:rsidRDefault="00C1199E" w:rsidP="003E61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Following</w:t>
                            </w:r>
                            <w:r w:rsidR="00AE7C9F">
                              <w:rPr>
                                <w:b/>
                                <w:bCs/>
                              </w:rPr>
                              <w:t xml:space="preserve"> Dr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Jenny</w:t>
                            </w:r>
                            <w:r w:rsidR="00AE7C9F">
                              <w:rPr>
                                <w:b/>
                                <w:bCs/>
                              </w:rPr>
                              <w:t xml:space="preserve"> English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receiving some initial information </w:t>
                            </w:r>
                            <w:r w:rsidR="00AE7C9F">
                              <w:rPr>
                                <w:b/>
                                <w:bCs/>
                              </w:rPr>
                              <w:t>from you</w:t>
                            </w:r>
                            <w:r w:rsidR="00F27AC2">
                              <w:rPr>
                                <w:b/>
                                <w:bCs/>
                              </w:rPr>
                              <w:t xml:space="preserve">, templates of the mentors </w:t>
                            </w:r>
                            <w:proofErr w:type="gramStart"/>
                            <w:r w:rsidR="00F27AC2">
                              <w:rPr>
                                <w:b/>
                                <w:bCs/>
                              </w:rPr>
                              <w:t>available</w:t>
                            </w:r>
                            <w:r w:rsidR="00513868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E8066B">
                              <w:rPr>
                                <w:b/>
                                <w:bCs/>
                              </w:rPr>
                              <w:t>\</w:t>
                            </w:r>
                            <w:proofErr w:type="gramEnd"/>
                            <w:r w:rsidR="00F27AC2">
                              <w:rPr>
                                <w:b/>
                                <w:bCs/>
                              </w:rPr>
                              <w:t xml:space="preserve"> will be sent to you</w:t>
                            </w:r>
                            <w:r w:rsidR="00D851FB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F27AC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851FB">
                              <w:rPr>
                                <w:b/>
                                <w:bCs/>
                              </w:rPr>
                              <w:t>This means</w:t>
                            </w:r>
                            <w:r w:rsidR="00F27AC2">
                              <w:rPr>
                                <w:b/>
                                <w:bCs/>
                              </w:rPr>
                              <w:t xml:space="preserve"> you have some choice about </w:t>
                            </w:r>
                            <w:r w:rsidR="00FC5067">
                              <w:rPr>
                                <w:b/>
                                <w:bCs/>
                              </w:rPr>
                              <w:t>who provides</w:t>
                            </w:r>
                            <w:r w:rsidR="00F27AC2">
                              <w:rPr>
                                <w:b/>
                                <w:bCs/>
                              </w:rPr>
                              <w:t xml:space="preserve"> mentor</w:t>
                            </w:r>
                            <w:r w:rsidR="00FC5067">
                              <w:rPr>
                                <w:b/>
                                <w:bCs/>
                              </w:rPr>
                              <w:t>ing for you</w:t>
                            </w:r>
                            <w:r w:rsidR="00D851FB">
                              <w:rPr>
                                <w:b/>
                                <w:bCs/>
                              </w:rPr>
                              <w:t xml:space="preserve"> and contact details will be </w:t>
                            </w:r>
                            <w:proofErr w:type="gramStart"/>
                            <w:r w:rsidR="00D851FB">
                              <w:rPr>
                                <w:b/>
                                <w:bCs/>
                              </w:rPr>
                              <w:t>provided, once</w:t>
                            </w:r>
                            <w:proofErr w:type="gramEnd"/>
                            <w:r w:rsidR="00D851FB">
                              <w:rPr>
                                <w:b/>
                                <w:bCs/>
                              </w:rPr>
                              <w:t xml:space="preserve"> you have chosen</w:t>
                            </w:r>
                            <w:r w:rsidR="00FA411B">
                              <w:rPr>
                                <w:b/>
                                <w:bCs/>
                              </w:rPr>
                              <w:t xml:space="preserve"> your mentor</w:t>
                            </w:r>
                            <w:r w:rsidR="00D851FB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22218B1" w14:textId="290FA35B" w:rsidR="0028491A" w:rsidRDefault="00CB173C" w:rsidP="003E61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 sessions of </w:t>
                            </w:r>
                            <w:r w:rsidR="001D3095">
                              <w:rPr>
                                <w:b/>
                                <w:bCs/>
                              </w:rPr>
                              <w:t xml:space="preserve">1:1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mentoring </w:t>
                            </w:r>
                            <w:proofErr w:type="gramStart"/>
                            <w:r w:rsidR="00EF772A">
                              <w:rPr>
                                <w:b/>
                                <w:bCs/>
                              </w:rPr>
                              <w:t>are</w:t>
                            </w:r>
                            <w:proofErr w:type="gramEnd"/>
                            <w:r w:rsidR="00EF772A">
                              <w:rPr>
                                <w:b/>
                                <w:bCs/>
                              </w:rPr>
                              <w:t xml:space="preserve"> available</w:t>
                            </w:r>
                            <w:r w:rsidR="006C4DA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8C88C" id="Rectangle: Rounded Corners 8" o:spid="_x0000_s1030" style="position:absolute;left:0;text-align:left;margin-left:0;margin-top:.3pt;width:252pt;height:120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" fillcolor="#ffd966 [1943]" strokecolor="#1f3763 [1604]" strokeweight="1pt">
                <v:stroke joinstyle="miter"/>
                <v:textbox>
                  <w:txbxContent>
                    <w:p w14:paraId="2248EFD6" w14:textId="5BED337E" w:rsidR="003E61E3" w:rsidRDefault="00C1199E" w:rsidP="003E61E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Following</w:t>
                      </w:r>
                      <w:r w:rsidR="00AE7C9F">
                        <w:rPr>
                          <w:b/>
                          <w:bCs/>
                        </w:rPr>
                        <w:t xml:space="preserve"> Dr</w:t>
                      </w:r>
                      <w:r>
                        <w:rPr>
                          <w:b/>
                          <w:bCs/>
                        </w:rPr>
                        <w:t xml:space="preserve"> Jenny</w:t>
                      </w:r>
                      <w:r w:rsidR="00AE7C9F">
                        <w:rPr>
                          <w:b/>
                          <w:bCs/>
                        </w:rPr>
                        <w:t xml:space="preserve"> English</w:t>
                      </w:r>
                      <w:r>
                        <w:rPr>
                          <w:b/>
                          <w:bCs/>
                        </w:rPr>
                        <w:t xml:space="preserve"> receiving some initial information </w:t>
                      </w:r>
                      <w:r w:rsidR="00AE7C9F">
                        <w:rPr>
                          <w:b/>
                          <w:bCs/>
                        </w:rPr>
                        <w:t>from you</w:t>
                      </w:r>
                      <w:r w:rsidR="00F27AC2">
                        <w:rPr>
                          <w:b/>
                          <w:bCs/>
                        </w:rPr>
                        <w:t>, templates of the mentors available</w:t>
                      </w:r>
                      <w:r w:rsidR="00513868">
                        <w:rPr>
                          <w:b/>
                          <w:bCs/>
                        </w:rPr>
                        <w:t>,</w:t>
                      </w:r>
                      <w:r w:rsidR="00E8066B">
                        <w:rPr>
                          <w:b/>
                          <w:bCs/>
                        </w:rPr>
                        <w:t>\</w:t>
                      </w:r>
                      <w:r w:rsidR="00F27AC2">
                        <w:rPr>
                          <w:b/>
                          <w:bCs/>
                        </w:rPr>
                        <w:t xml:space="preserve"> will be sent to you</w:t>
                      </w:r>
                      <w:r w:rsidR="00D851FB">
                        <w:rPr>
                          <w:b/>
                          <w:bCs/>
                        </w:rPr>
                        <w:t>.</w:t>
                      </w:r>
                      <w:r w:rsidR="00F27AC2">
                        <w:rPr>
                          <w:b/>
                          <w:bCs/>
                        </w:rPr>
                        <w:t xml:space="preserve"> </w:t>
                      </w:r>
                      <w:r w:rsidR="00D851FB">
                        <w:rPr>
                          <w:b/>
                          <w:bCs/>
                        </w:rPr>
                        <w:t>This means</w:t>
                      </w:r>
                      <w:r w:rsidR="00F27AC2">
                        <w:rPr>
                          <w:b/>
                          <w:bCs/>
                        </w:rPr>
                        <w:t xml:space="preserve"> you have some choice about </w:t>
                      </w:r>
                      <w:r w:rsidR="00FC5067">
                        <w:rPr>
                          <w:b/>
                          <w:bCs/>
                        </w:rPr>
                        <w:t>who provides</w:t>
                      </w:r>
                      <w:r w:rsidR="00F27AC2">
                        <w:rPr>
                          <w:b/>
                          <w:bCs/>
                        </w:rPr>
                        <w:t xml:space="preserve"> mentor</w:t>
                      </w:r>
                      <w:r w:rsidR="00FC5067">
                        <w:rPr>
                          <w:b/>
                          <w:bCs/>
                        </w:rPr>
                        <w:t>ing for you</w:t>
                      </w:r>
                      <w:r w:rsidR="00D851FB">
                        <w:rPr>
                          <w:b/>
                          <w:bCs/>
                        </w:rPr>
                        <w:t xml:space="preserve"> and contact details will be provided, once you have chosen</w:t>
                      </w:r>
                      <w:r w:rsidR="00FA411B">
                        <w:rPr>
                          <w:b/>
                          <w:bCs/>
                        </w:rPr>
                        <w:t xml:space="preserve"> your mentor</w:t>
                      </w:r>
                      <w:r w:rsidR="00D851FB">
                        <w:rPr>
                          <w:b/>
                          <w:bCs/>
                        </w:rPr>
                        <w:t>.</w:t>
                      </w:r>
                    </w:p>
                    <w:p w14:paraId="322218B1" w14:textId="290FA35B" w:rsidR="0028491A" w:rsidRDefault="00CB173C" w:rsidP="003E61E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 sessions of </w:t>
                      </w:r>
                      <w:r w:rsidR="001D3095">
                        <w:rPr>
                          <w:b/>
                          <w:bCs/>
                        </w:rPr>
                        <w:t xml:space="preserve">1:1 </w:t>
                      </w:r>
                      <w:r>
                        <w:rPr>
                          <w:b/>
                          <w:bCs/>
                        </w:rPr>
                        <w:t xml:space="preserve">mentoring </w:t>
                      </w:r>
                      <w:r w:rsidR="00EF772A">
                        <w:rPr>
                          <w:b/>
                          <w:bCs/>
                        </w:rPr>
                        <w:t>are available</w:t>
                      </w:r>
                      <w:r w:rsidR="006C4DA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7F2F" w:rsidRPr="00A3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15F7FF" wp14:editId="562EC287">
                <wp:simplePos x="0" y="0"/>
                <wp:positionH relativeFrom="margin">
                  <wp:posOffset>3524250</wp:posOffset>
                </wp:positionH>
                <wp:positionV relativeFrom="paragraph">
                  <wp:posOffset>5715</wp:posOffset>
                </wp:positionV>
                <wp:extent cx="3295650" cy="23622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362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DDA33" w14:textId="20AB2F59" w:rsidR="00C31489" w:rsidRPr="00DB5D4B" w:rsidRDefault="009A208E" w:rsidP="00C314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GPSAG team</w:t>
                            </w:r>
                            <w:r w:rsidR="00831EE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B1106">
                              <w:rPr>
                                <w:b/>
                                <w:bCs/>
                              </w:rPr>
                              <w:t xml:space="preserve">are </w:t>
                            </w:r>
                            <w:r w:rsidR="00592122">
                              <w:rPr>
                                <w:b/>
                                <w:bCs/>
                              </w:rPr>
                              <w:t xml:space="preserve">committed to confidentiality. </w:t>
                            </w:r>
                            <w:r w:rsidR="00E71C43">
                              <w:rPr>
                                <w:b/>
                                <w:bCs/>
                              </w:rPr>
                              <w:t>We</w:t>
                            </w:r>
                            <w:r w:rsidR="00EB11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31EE1">
                              <w:rPr>
                                <w:b/>
                                <w:bCs/>
                              </w:rPr>
                              <w:t>consider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any additional resources or liaison that may benefit you. </w:t>
                            </w:r>
                            <w:r w:rsidR="00E71C43">
                              <w:rPr>
                                <w:b/>
                                <w:bCs/>
                              </w:rPr>
                              <w:t>We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meet 8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weekly</w:t>
                            </w:r>
                            <w:proofErr w:type="gramEnd"/>
                            <w:r w:rsidR="00831EE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D58D5A6" w14:textId="62442EF0" w:rsidR="00803BD4" w:rsidRDefault="00C31489" w:rsidP="00AD47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624D">
                              <w:rPr>
                                <w:sz w:val="20"/>
                                <w:szCs w:val="20"/>
                              </w:rPr>
                              <w:t xml:space="preserve"> Dr S</w:t>
                            </w:r>
                            <w:r w:rsidR="00512E84" w:rsidRPr="00F4624D">
                              <w:rPr>
                                <w:sz w:val="20"/>
                                <w:szCs w:val="20"/>
                              </w:rPr>
                              <w:t>am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 xml:space="preserve"> Ab</w:t>
                            </w:r>
                            <w:r w:rsidR="00ED1E26" w:rsidRPr="00F4624D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>shal</w:t>
                            </w:r>
                            <w:r w:rsidR="009A208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>Dr Jeremy Chowings</w:t>
                            </w:r>
                            <w:r w:rsidR="00A60F6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>Dr Rosemary Dixon</w:t>
                            </w:r>
                            <w:r w:rsidR="00A60F6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>Dr Mimi Cogliano</w:t>
                            </w:r>
                            <w:r w:rsidR="00A60F6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4624D" w:rsidRPr="00F4624D">
                              <w:rPr>
                                <w:sz w:val="20"/>
                                <w:szCs w:val="20"/>
                              </w:rPr>
                              <w:t xml:space="preserve">Dr Jenny </w:t>
                            </w:r>
                            <w:proofErr w:type="gramStart"/>
                            <w:r w:rsidR="00F4624D" w:rsidRPr="00F4624D">
                              <w:rPr>
                                <w:sz w:val="20"/>
                                <w:szCs w:val="20"/>
                              </w:rPr>
                              <w:t>English</w:t>
                            </w:r>
                            <w:r w:rsidR="00AD47D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 xml:space="preserve"> Dr</w:t>
                            </w:r>
                            <w:proofErr w:type="gramEnd"/>
                            <w:r w:rsidRPr="00F4624D">
                              <w:rPr>
                                <w:sz w:val="20"/>
                                <w:szCs w:val="20"/>
                              </w:rPr>
                              <w:t xml:space="preserve"> Fun</w:t>
                            </w:r>
                            <w:r w:rsidR="0058781E" w:rsidRPr="00F4624D">
                              <w:rPr>
                                <w:sz w:val="20"/>
                                <w:szCs w:val="20"/>
                              </w:rPr>
                              <w:t>bi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58781E" w:rsidRPr="00F4624D">
                              <w:rPr>
                                <w:sz w:val="20"/>
                                <w:szCs w:val="20"/>
                              </w:rPr>
                              <w:t>gundipe</w:t>
                            </w:r>
                            <w:r w:rsidR="00AD47D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12E84" w:rsidRPr="00F4624D">
                              <w:rPr>
                                <w:sz w:val="20"/>
                                <w:szCs w:val="20"/>
                                <w:u w:val="single"/>
                              </w:rPr>
                              <w:t>Mentors</w:t>
                            </w:r>
                            <w:r w:rsidR="001D3095" w:rsidRPr="001D3095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512E84" w:rsidRPr="001D30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2E84" w:rsidRPr="00F4624D">
                              <w:rPr>
                                <w:sz w:val="20"/>
                                <w:szCs w:val="20"/>
                              </w:rPr>
                              <w:t xml:space="preserve">Dr Michelle Downer, Dr Murray Roddin, Dr Kim Rollinson, </w:t>
                            </w:r>
                            <w:r w:rsidRPr="00F4624D">
                              <w:rPr>
                                <w:sz w:val="20"/>
                                <w:szCs w:val="20"/>
                              </w:rPr>
                              <w:t>Dr Rachel Wood</w:t>
                            </w:r>
                            <w:r w:rsidR="001D3095">
                              <w:rPr>
                                <w:sz w:val="20"/>
                                <w:szCs w:val="20"/>
                              </w:rPr>
                              <w:t xml:space="preserve"> (Chair)</w:t>
                            </w:r>
                          </w:p>
                          <w:p w14:paraId="654121EB" w14:textId="57F0D687" w:rsidR="00EF772A" w:rsidRPr="00FD7F2F" w:rsidRDefault="00EF772A" w:rsidP="00EF77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7F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sessions of 1:1 </w:t>
                            </w:r>
                            <w:proofErr w:type="gramStart"/>
                            <w:r w:rsidRPr="00FD7F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mentoring</w:t>
                            </w:r>
                            <w:proofErr w:type="gramEnd"/>
                            <w:r w:rsidR="00A859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peer support contact</w:t>
                            </w:r>
                            <w:r w:rsidRPr="00FD7F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available</w:t>
                            </w:r>
                            <w:r w:rsidR="009F7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7271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7271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 GPSAG team can authorise longer</w:t>
                            </w:r>
                            <w:r w:rsidR="00A859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if required.</w:t>
                            </w:r>
                          </w:p>
                          <w:p w14:paraId="066C3E5A" w14:textId="76809173" w:rsidR="00C31489" w:rsidRPr="00F4624D" w:rsidRDefault="00C31489" w:rsidP="00AD47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62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A01C58" w14:textId="77777777" w:rsidR="00C31489" w:rsidRDefault="00C31489" w:rsidP="00C31489">
                            <w:pPr>
                              <w:spacing w:after="0"/>
                              <w:jc w:val="center"/>
                            </w:pPr>
                          </w:p>
                          <w:p w14:paraId="7F8DA042" w14:textId="6E47222E" w:rsidR="00C31489" w:rsidRDefault="00C31489" w:rsidP="00C3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5F7FF" id="Rectangle: Rounded Corners 9" o:spid="_x0000_s1031" style="position:absolute;left:0;text-align:left;margin-left:277.5pt;margin-top:.45pt;width:259.5pt;height:18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" fillcolor="#c5e0b3 [1305]" strokecolor="#2f5496 [2404]" strokeweight="1pt">
                <v:stroke joinstyle="miter"/>
                <v:textbox>
                  <w:txbxContent>
                    <w:p w14:paraId="3AFDDA33" w14:textId="20AB2F59" w:rsidR="00C31489" w:rsidRPr="00DB5D4B" w:rsidRDefault="009A208E" w:rsidP="00C3148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GPSAG team</w:t>
                      </w:r>
                      <w:r w:rsidR="00831EE1">
                        <w:rPr>
                          <w:b/>
                          <w:bCs/>
                        </w:rPr>
                        <w:t xml:space="preserve"> </w:t>
                      </w:r>
                      <w:r w:rsidR="00EB1106">
                        <w:rPr>
                          <w:b/>
                          <w:bCs/>
                        </w:rPr>
                        <w:t xml:space="preserve">are </w:t>
                      </w:r>
                      <w:r w:rsidR="00592122">
                        <w:rPr>
                          <w:b/>
                          <w:bCs/>
                        </w:rPr>
                        <w:t xml:space="preserve">committed to confidentiality. </w:t>
                      </w:r>
                      <w:r w:rsidR="00E71C43">
                        <w:rPr>
                          <w:b/>
                          <w:bCs/>
                        </w:rPr>
                        <w:t>We</w:t>
                      </w:r>
                      <w:r w:rsidR="00EB1106">
                        <w:rPr>
                          <w:b/>
                          <w:bCs/>
                        </w:rPr>
                        <w:t xml:space="preserve"> </w:t>
                      </w:r>
                      <w:r w:rsidR="00831EE1">
                        <w:rPr>
                          <w:b/>
                          <w:bCs/>
                        </w:rPr>
                        <w:t>consider</w:t>
                      </w:r>
                      <w:r>
                        <w:rPr>
                          <w:b/>
                          <w:bCs/>
                        </w:rPr>
                        <w:t xml:space="preserve"> any additional resources or liaison that may benefit you. </w:t>
                      </w:r>
                      <w:r w:rsidR="00E71C43">
                        <w:rPr>
                          <w:b/>
                          <w:bCs/>
                        </w:rPr>
                        <w:t>We</w:t>
                      </w:r>
                      <w:r>
                        <w:rPr>
                          <w:b/>
                          <w:bCs/>
                        </w:rPr>
                        <w:t xml:space="preserve"> meet 8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weekly</w:t>
                      </w:r>
                      <w:proofErr w:type="gramEnd"/>
                      <w:r w:rsidR="00831EE1">
                        <w:rPr>
                          <w:b/>
                          <w:bCs/>
                        </w:rPr>
                        <w:t>.</w:t>
                      </w:r>
                    </w:p>
                    <w:p w14:paraId="3D58D5A6" w14:textId="62442EF0" w:rsidR="00803BD4" w:rsidRDefault="00C31489" w:rsidP="00AD47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624D">
                        <w:rPr>
                          <w:sz w:val="20"/>
                          <w:szCs w:val="20"/>
                        </w:rPr>
                        <w:t xml:space="preserve"> Dr S</w:t>
                      </w:r>
                      <w:r w:rsidR="00512E84" w:rsidRPr="00F4624D">
                        <w:rPr>
                          <w:sz w:val="20"/>
                          <w:szCs w:val="20"/>
                        </w:rPr>
                        <w:t>am</w:t>
                      </w:r>
                      <w:r w:rsidRPr="00F4624D">
                        <w:rPr>
                          <w:sz w:val="20"/>
                          <w:szCs w:val="20"/>
                        </w:rPr>
                        <w:t xml:space="preserve"> Ab</w:t>
                      </w:r>
                      <w:r w:rsidR="00ED1E26" w:rsidRPr="00F4624D">
                        <w:rPr>
                          <w:sz w:val="20"/>
                          <w:szCs w:val="20"/>
                        </w:rPr>
                        <w:t>u</w:t>
                      </w:r>
                      <w:r w:rsidRPr="00F4624D">
                        <w:rPr>
                          <w:sz w:val="20"/>
                          <w:szCs w:val="20"/>
                        </w:rPr>
                        <w:t>shal</w:t>
                      </w:r>
                      <w:r w:rsidR="009A208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F4624D">
                        <w:rPr>
                          <w:sz w:val="20"/>
                          <w:szCs w:val="20"/>
                        </w:rPr>
                        <w:t>Dr Jeremy Chowings</w:t>
                      </w:r>
                      <w:r w:rsidR="00A60F6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F4624D">
                        <w:rPr>
                          <w:sz w:val="20"/>
                          <w:szCs w:val="20"/>
                        </w:rPr>
                        <w:t>Dr Rosemary Dixon</w:t>
                      </w:r>
                      <w:r w:rsidR="00A60F6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F4624D">
                        <w:rPr>
                          <w:sz w:val="20"/>
                          <w:szCs w:val="20"/>
                        </w:rPr>
                        <w:t>Dr Mimi Cogliano</w:t>
                      </w:r>
                      <w:r w:rsidR="00A60F6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4624D" w:rsidRPr="00F4624D">
                        <w:rPr>
                          <w:sz w:val="20"/>
                          <w:szCs w:val="20"/>
                        </w:rPr>
                        <w:t xml:space="preserve">Dr Jenny </w:t>
                      </w:r>
                      <w:proofErr w:type="gramStart"/>
                      <w:r w:rsidR="00F4624D" w:rsidRPr="00F4624D">
                        <w:rPr>
                          <w:sz w:val="20"/>
                          <w:szCs w:val="20"/>
                        </w:rPr>
                        <w:t>English</w:t>
                      </w:r>
                      <w:r w:rsidR="00AD47D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F4624D">
                        <w:rPr>
                          <w:sz w:val="20"/>
                          <w:szCs w:val="20"/>
                        </w:rPr>
                        <w:t xml:space="preserve"> Dr</w:t>
                      </w:r>
                      <w:proofErr w:type="gramEnd"/>
                      <w:r w:rsidRPr="00F4624D">
                        <w:rPr>
                          <w:sz w:val="20"/>
                          <w:szCs w:val="20"/>
                        </w:rPr>
                        <w:t xml:space="preserve"> Fun</w:t>
                      </w:r>
                      <w:r w:rsidR="0058781E" w:rsidRPr="00F4624D">
                        <w:rPr>
                          <w:sz w:val="20"/>
                          <w:szCs w:val="20"/>
                        </w:rPr>
                        <w:t>bi</w:t>
                      </w:r>
                      <w:r w:rsidRPr="00F4624D">
                        <w:rPr>
                          <w:sz w:val="20"/>
                          <w:szCs w:val="20"/>
                        </w:rPr>
                        <w:t xml:space="preserve"> O</w:t>
                      </w:r>
                      <w:r w:rsidR="0058781E" w:rsidRPr="00F4624D">
                        <w:rPr>
                          <w:sz w:val="20"/>
                          <w:szCs w:val="20"/>
                        </w:rPr>
                        <w:t>gundipe</w:t>
                      </w:r>
                      <w:r w:rsidR="00AD47D4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512E84" w:rsidRPr="00F4624D">
                        <w:rPr>
                          <w:sz w:val="20"/>
                          <w:szCs w:val="20"/>
                          <w:u w:val="single"/>
                        </w:rPr>
                        <w:t>Mentors</w:t>
                      </w:r>
                      <w:r w:rsidR="001D3095" w:rsidRPr="001D3095"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="00512E84" w:rsidRPr="001D30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12E84" w:rsidRPr="00F4624D">
                        <w:rPr>
                          <w:sz w:val="20"/>
                          <w:szCs w:val="20"/>
                        </w:rPr>
                        <w:t xml:space="preserve">Dr Michelle Downer, Dr Murray Roddin, Dr Kim Rollinson, </w:t>
                      </w:r>
                      <w:r w:rsidRPr="00F4624D">
                        <w:rPr>
                          <w:sz w:val="20"/>
                          <w:szCs w:val="20"/>
                        </w:rPr>
                        <w:t>Dr Rachel Wood</w:t>
                      </w:r>
                      <w:r w:rsidR="001D3095">
                        <w:rPr>
                          <w:sz w:val="20"/>
                          <w:szCs w:val="20"/>
                        </w:rPr>
                        <w:t xml:space="preserve"> (Chair)</w:t>
                      </w:r>
                    </w:p>
                    <w:p w14:paraId="654121EB" w14:textId="57F0D687" w:rsidR="00EF772A" w:rsidRPr="00FD7F2F" w:rsidRDefault="00EF772A" w:rsidP="00EF772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7F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6 sessions of 1:1 </w:t>
                      </w:r>
                      <w:proofErr w:type="gramStart"/>
                      <w:r w:rsidRPr="00FD7F2F">
                        <w:rPr>
                          <w:b/>
                          <w:bCs/>
                          <w:sz w:val="24"/>
                          <w:szCs w:val="24"/>
                        </w:rPr>
                        <w:t>mentoring</w:t>
                      </w:r>
                      <w:proofErr w:type="gramEnd"/>
                      <w:r w:rsidR="00A859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peer support contact</w:t>
                      </w:r>
                      <w:r w:rsidRPr="00FD7F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are available</w:t>
                      </w:r>
                      <w:r w:rsidR="009F7A5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72715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F7A5D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72715F">
                        <w:rPr>
                          <w:b/>
                          <w:bCs/>
                          <w:sz w:val="24"/>
                          <w:szCs w:val="24"/>
                        </w:rPr>
                        <w:t>he GPSAG team can authorise longer</w:t>
                      </w:r>
                      <w:r w:rsidR="00A859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if required.</w:t>
                      </w:r>
                    </w:p>
                    <w:p w14:paraId="066C3E5A" w14:textId="76809173" w:rsidR="00C31489" w:rsidRPr="00F4624D" w:rsidRDefault="00C31489" w:rsidP="00AD47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624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A01C58" w14:textId="77777777" w:rsidR="00C31489" w:rsidRDefault="00C31489" w:rsidP="00C31489">
                      <w:pPr>
                        <w:spacing w:after="0"/>
                        <w:jc w:val="center"/>
                      </w:pPr>
                    </w:p>
                    <w:p w14:paraId="7F8DA042" w14:textId="6E47222E" w:rsidR="00C31489" w:rsidRDefault="00C31489" w:rsidP="00C31489"/>
                  </w:txbxContent>
                </v:textbox>
                <w10:wrap anchorx="margin"/>
              </v:roundrect>
            </w:pict>
          </mc:Fallback>
        </mc:AlternateContent>
      </w:r>
    </w:p>
    <w:p w14:paraId="483DEBA2" w14:textId="12C287A0" w:rsidR="000D5927" w:rsidRDefault="000D5927" w:rsidP="000D5927">
      <w:pPr>
        <w:ind w:firstLine="720"/>
        <w:rPr>
          <w:sz w:val="24"/>
          <w:szCs w:val="24"/>
        </w:rPr>
      </w:pPr>
    </w:p>
    <w:p w14:paraId="3FF34A4A" w14:textId="394553FA" w:rsidR="000D5927" w:rsidRDefault="000D5927" w:rsidP="000D5927">
      <w:pPr>
        <w:ind w:firstLine="720"/>
        <w:rPr>
          <w:sz w:val="24"/>
          <w:szCs w:val="24"/>
        </w:rPr>
      </w:pPr>
    </w:p>
    <w:p w14:paraId="0AE26C38" w14:textId="48358517" w:rsidR="000D5927" w:rsidRDefault="000D5927" w:rsidP="000D5927">
      <w:pPr>
        <w:ind w:firstLine="720"/>
        <w:rPr>
          <w:sz w:val="24"/>
          <w:szCs w:val="24"/>
        </w:rPr>
      </w:pPr>
    </w:p>
    <w:p w14:paraId="364D4901" w14:textId="2EEB6BA7" w:rsidR="000C0D47" w:rsidRDefault="000C0D47" w:rsidP="000D5927">
      <w:pPr>
        <w:ind w:firstLine="720"/>
        <w:rPr>
          <w:sz w:val="24"/>
          <w:szCs w:val="24"/>
        </w:rPr>
      </w:pPr>
    </w:p>
    <w:p w14:paraId="61E7387B" w14:textId="5950AC59" w:rsidR="005B777E" w:rsidRDefault="0035591B" w:rsidP="00F379BD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702F3" wp14:editId="0465D302">
                <wp:simplePos x="0" y="0"/>
                <wp:positionH relativeFrom="column">
                  <wp:posOffset>3119755</wp:posOffset>
                </wp:positionH>
                <wp:positionV relativeFrom="paragraph">
                  <wp:posOffset>297180</wp:posOffset>
                </wp:positionV>
                <wp:extent cx="302578" cy="282892"/>
                <wp:effectExtent l="0" t="19050" r="40640" b="41275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78" cy="282892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1FBA" id="Arrow: Right 32" o:spid="_x0000_s1026" type="#_x0000_t13" style="position:absolute;margin-left:245.65pt;margin-top:23.4pt;width:23.85pt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" adj="11503" fillcolor="#afabab" strokecolor="#002060" strokeweight="1pt"/>
            </w:pict>
          </mc:Fallback>
        </mc:AlternateContent>
      </w:r>
      <w:r w:rsidR="00A8593B" w:rsidRPr="003741B1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7E7A4" wp14:editId="259DB164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2962275" cy="685800"/>
                <wp:effectExtent l="0" t="0" r="28575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2DB6F" w14:textId="4DE549C4" w:rsidR="00631F50" w:rsidRPr="00A303C9" w:rsidRDefault="00631F50" w:rsidP="00631F5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03C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It ma</w:t>
                            </w:r>
                            <w:r w:rsidR="00627AE6" w:rsidRPr="00A303C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be that in discussion with your mentor it is felt that </w:t>
                            </w:r>
                            <w:r w:rsidR="001479D9" w:rsidRPr="00A303C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you would benefit from the wider GPSAG team</w:t>
                            </w:r>
                            <w:r w:rsidR="00EC7438" w:rsidRPr="00A303C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assisting in your support.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7E7A4" id="Rectangle: Rounded Corners 34" o:spid="_x0000_s1032" style="position:absolute;margin-left:1.5pt;margin-top:11.2pt;width:233.2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" fillcolor="#ffd966 [1943]" strokecolor="#1f3763 [1604]" strokeweight="1pt">
                <v:stroke joinstyle="miter"/>
                <v:textbox>
                  <w:txbxContent>
                    <w:p w14:paraId="6C12DB6F" w14:textId="4DE549C4" w:rsidR="00631F50" w:rsidRPr="00A303C9" w:rsidRDefault="00631F50" w:rsidP="00631F5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303C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It ma</w:t>
                      </w:r>
                      <w:r w:rsidR="00627AE6" w:rsidRPr="00A303C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y be that in discussion with your mentor it is felt that </w:t>
                      </w:r>
                      <w:r w:rsidR="001479D9" w:rsidRPr="00A303C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you would benefit from the wider GPSAG team</w:t>
                      </w:r>
                      <w:r w:rsidR="00EC7438" w:rsidRPr="00A303C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assisting in your support.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A2B282" w14:textId="18037FF6" w:rsidR="00FD7F2F" w:rsidRDefault="00FD7F2F" w:rsidP="00F379BD">
      <w:pPr>
        <w:rPr>
          <w:b/>
          <w:bCs/>
          <w:sz w:val="24"/>
          <w:szCs w:val="24"/>
        </w:rPr>
      </w:pPr>
    </w:p>
    <w:p w14:paraId="585D55F9" w14:textId="0B8B0295" w:rsidR="00FD7F2F" w:rsidRDefault="00FD7F2F" w:rsidP="00F379BD">
      <w:pPr>
        <w:rPr>
          <w:b/>
          <w:bCs/>
          <w:sz w:val="24"/>
          <w:szCs w:val="24"/>
        </w:rPr>
      </w:pPr>
    </w:p>
    <w:p w14:paraId="05657E3C" w14:textId="77777777" w:rsidR="00EF19BB" w:rsidRDefault="00EF19BB" w:rsidP="00F379BD">
      <w:pPr>
        <w:rPr>
          <w:b/>
          <w:bCs/>
          <w:sz w:val="24"/>
          <w:szCs w:val="24"/>
        </w:rPr>
      </w:pPr>
    </w:p>
    <w:p w14:paraId="5B91BEAB" w14:textId="3A229296" w:rsidR="000D5927" w:rsidRPr="008C41FB" w:rsidRDefault="00EF19BB" w:rsidP="00F379BD">
      <w:pPr>
        <w:rPr>
          <w:b/>
          <w:bCs/>
          <w:sz w:val="24"/>
          <w:szCs w:val="24"/>
        </w:rPr>
      </w:pPr>
      <w:r w:rsidRPr="00A3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1E537" wp14:editId="17064D28">
                <wp:simplePos x="0" y="0"/>
                <wp:positionH relativeFrom="margin">
                  <wp:posOffset>-9525</wp:posOffset>
                </wp:positionH>
                <wp:positionV relativeFrom="paragraph">
                  <wp:posOffset>280035</wp:posOffset>
                </wp:positionV>
                <wp:extent cx="6848475" cy="82867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286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19E8D" w14:textId="6EC2E02B" w:rsidR="00133DFB" w:rsidRPr="00C02897" w:rsidRDefault="00133DFB" w:rsidP="00AA1A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- </w:t>
                            </w:r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The GP is supported through a time of difficulty </w:t>
                            </w:r>
                            <w:r w:rsidR="00281B48" w:rsidRPr="00C02897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26672" w:rsidRPr="00C02897">
                              <w:rPr>
                                <w:sz w:val="20"/>
                                <w:szCs w:val="20"/>
                              </w:rPr>
                              <w:t xml:space="preserve">feels able to continue </w:t>
                            </w:r>
                            <w:r w:rsidR="00C51D20" w:rsidRPr="00C02897">
                              <w:rPr>
                                <w:sz w:val="20"/>
                                <w:szCs w:val="20"/>
                              </w:rPr>
                              <w:t xml:space="preserve">working as a GP in </w:t>
                            </w:r>
                            <w:r w:rsidR="00570F2A" w:rsidRPr="00C02897">
                              <w:rPr>
                                <w:sz w:val="20"/>
                                <w:szCs w:val="20"/>
                              </w:rPr>
                              <w:t>the same</w:t>
                            </w:r>
                            <w:r w:rsidR="00810F83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570F2A" w:rsidRPr="00C02897">
                              <w:rPr>
                                <w:sz w:val="20"/>
                                <w:szCs w:val="20"/>
                              </w:rPr>
                              <w:t>revised</w:t>
                            </w:r>
                            <w:r w:rsidR="005F71D9" w:rsidRPr="00C02897">
                              <w:rPr>
                                <w:sz w:val="20"/>
                                <w:szCs w:val="20"/>
                              </w:rPr>
                              <w:t xml:space="preserve"> role.</w:t>
                            </w:r>
                          </w:p>
                          <w:p w14:paraId="0C402EB2" w14:textId="66230A54" w:rsidR="00133DFB" w:rsidRPr="00C02897" w:rsidRDefault="00133DFB" w:rsidP="00AA1A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- The GP </w:t>
                            </w:r>
                            <w:r w:rsidR="00C11FA5">
                              <w:rPr>
                                <w:sz w:val="20"/>
                                <w:szCs w:val="20"/>
                              </w:rPr>
                              <w:t>is facilitated to</w:t>
                            </w:r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 source longer term support </w:t>
                            </w:r>
                            <w:proofErr w:type="gramStart"/>
                            <w:r w:rsidR="00EE6F22" w:rsidRPr="00C02897">
                              <w:rPr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 coaching, specialist health services</w:t>
                            </w:r>
                            <w:r w:rsidR="008D5CB8">
                              <w:rPr>
                                <w:sz w:val="20"/>
                                <w:szCs w:val="20"/>
                              </w:rPr>
                              <w:t>, survive and thrive groups</w:t>
                            </w:r>
                            <w:r w:rsidR="00944D0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E5BE5F" w14:textId="09146C24" w:rsidR="00AA1AC6" w:rsidRDefault="00AA1AC6" w:rsidP="00AA1AC6">
                            <w:pPr>
                              <w:spacing w:after="0"/>
                            </w:pPr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- For a small number of </w:t>
                            </w:r>
                            <w:r w:rsidR="002123E0" w:rsidRPr="00C02897">
                              <w:rPr>
                                <w:sz w:val="20"/>
                                <w:szCs w:val="20"/>
                              </w:rPr>
                              <w:t>GPs,</w:t>
                            </w:r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 it may be </w:t>
                            </w:r>
                            <w:r w:rsidR="002123E0" w:rsidRPr="00C02897">
                              <w:rPr>
                                <w:sz w:val="20"/>
                                <w:szCs w:val="20"/>
                              </w:rPr>
                              <w:t>necessary,</w:t>
                            </w:r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 or the GP</w:t>
                            </w:r>
                            <w:r w:rsidR="0058781E" w:rsidRPr="00C02897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C02897">
                              <w:rPr>
                                <w:sz w:val="20"/>
                                <w:szCs w:val="20"/>
                              </w:rPr>
                              <w:t>s preferred option</w:t>
                            </w:r>
                            <w:r w:rsidR="0058781E" w:rsidRPr="00C02897">
                              <w:rPr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A831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02897">
                              <w:rPr>
                                <w:sz w:val="20"/>
                                <w:szCs w:val="20"/>
                              </w:rPr>
                              <w:t xml:space="preserve"> to leave Primary care working</w:t>
                            </w:r>
                            <w:r>
                              <w:t>.</w:t>
                            </w:r>
                          </w:p>
                          <w:p w14:paraId="6E28021B" w14:textId="77777777" w:rsidR="00AA1AC6" w:rsidRDefault="00AA1AC6" w:rsidP="00AA1AC6">
                            <w:pPr>
                              <w:spacing w:after="0"/>
                            </w:pPr>
                          </w:p>
                          <w:p w14:paraId="60A7117E" w14:textId="15ECF7C9" w:rsidR="00133DFB" w:rsidRDefault="00133DFB" w:rsidP="00133D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1E537" id="Rectangle: Rounded Corners 10" o:spid="_x0000_s1033" style="position:absolute;margin-left:-.75pt;margin-top:22.05pt;width:539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" fillcolor="#70ad47 [3209]" strokecolor="#2f528f" strokeweight="1pt">
                <v:stroke joinstyle="miter"/>
                <v:textbox>
                  <w:txbxContent>
                    <w:p w14:paraId="65319E8D" w14:textId="6EC2E02B" w:rsidR="00133DFB" w:rsidRPr="00C02897" w:rsidRDefault="00133DFB" w:rsidP="00AA1A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 xml:space="preserve">- </w:t>
                      </w:r>
                      <w:r w:rsidRPr="00C02897">
                        <w:rPr>
                          <w:sz w:val="20"/>
                          <w:szCs w:val="20"/>
                        </w:rPr>
                        <w:t xml:space="preserve">The GP is supported through a time of difficulty </w:t>
                      </w:r>
                      <w:r w:rsidR="00281B48" w:rsidRPr="00C02897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126672" w:rsidRPr="00C02897">
                        <w:rPr>
                          <w:sz w:val="20"/>
                          <w:szCs w:val="20"/>
                        </w:rPr>
                        <w:t xml:space="preserve">feels able to continue </w:t>
                      </w:r>
                      <w:r w:rsidR="00C51D20" w:rsidRPr="00C02897">
                        <w:rPr>
                          <w:sz w:val="20"/>
                          <w:szCs w:val="20"/>
                        </w:rPr>
                        <w:t xml:space="preserve">working as a GP in </w:t>
                      </w:r>
                      <w:r w:rsidR="00570F2A" w:rsidRPr="00C02897">
                        <w:rPr>
                          <w:sz w:val="20"/>
                          <w:szCs w:val="20"/>
                        </w:rPr>
                        <w:t>the same</w:t>
                      </w:r>
                      <w:r w:rsidR="00810F83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="00570F2A" w:rsidRPr="00C02897">
                        <w:rPr>
                          <w:sz w:val="20"/>
                          <w:szCs w:val="20"/>
                        </w:rPr>
                        <w:t>revised</w:t>
                      </w:r>
                      <w:r w:rsidR="005F71D9" w:rsidRPr="00C02897">
                        <w:rPr>
                          <w:sz w:val="20"/>
                          <w:szCs w:val="20"/>
                        </w:rPr>
                        <w:t xml:space="preserve"> role.</w:t>
                      </w:r>
                    </w:p>
                    <w:p w14:paraId="0C402EB2" w14:textId="66230A54" w:rsidR="00133DFB" w:rsidRPr="00C02897" w:rsidRDefault="00133DFB" w:rsidP="00AA1A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02897">
                        <w:rPr>
                          <w:sz w:val="20"/>
                          <w:szCs w:val="20"/>
                        </w:rPr>
                        <w:t xml:space="preserve">- The GP </w:t>
                      </w:r>
                      <w:r w:rsidR="00C11FA5">
                        <w:rPr>
                          <w:sz w:val="20"/>
                          <w:szCs w:val="20"/>
                        </w:rPr>
                        <w:t>is facilitated to</w:t>
                      </w:r>
                      <w:r w:rsidRPr="00C02897">
                        <w:rPr>
                          <w:sz w:val="20"/>
                          <w:szCs w:val="20"/>
                        </w:rPr>
                        <w:t xml:space="preserve"> source longer term support </w:t>
                      </w:r>
                      <w:proofErr w:type="gramStart"/>
                      <w:r w:rsidR="00EE6F22" w:rsidRPr="00C02897">
                        <w:rPr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C02897">
                        <w:rPr>
                          <w:sz w:val="20"/>
                          <w:szCs w:val="20"/>
                        </w:rPr>
                        <w:t xml:space="preserve"> coaching, specialist health services</w:t>
                      </w:r>
                      <w:r w:rsidR="008D5CB8">
                        <w:rPr>
                          <w:sz w:val="20"/>
                          <w:szCs w:val="20"/>
                        </w:rPr>
                        <w:t xml:space="preserve">, survive and thrive </w:t>
                      </w:r>
                      <w:r w:rsidR="008D5CB8">
                        <w:rPr>
                          <w:sz w:val="20"/>
                          <w:szCs w:val="20"/>
                        </w:rPr>
                        <w:t>groups</w:t>
                      </w:r>
                      <w:r w:rsidR="00944D0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E5BE5F" w14:textId="09146C24" w:rsidR="00AA1AC6" w:rsidRDefault="00AA1AC6" w:rsidP="00AA1AC6">
                      <w:pPr>
                        <w:spacing w:after="0"/>
                      </w:pPr>
                      <w:r w:rsidRPr="00C02897">
                        <w:rPr>
                          <w:sz w:val="20"/>
                          <w:szCs w:val="20"/>
                        </w:rPr>
                        <w:t xml:space="preserve">- For a small number of </w:t>
                      </w:r>
                      <w:r w:rsidR="002123E0" w:rsidRPr="00C02897">
                        <w:rPr>
                          <w:sz w:val="20"/>
                          <w:szCs w:val="20"/>
                        </w:rPr>
                        <w:t>GPs,</w:t>
                      </w:r>
                      <w:r w:rsidRPr="00C02897">
                        <w:rPr>
                          <w:sz w:val="20"/>
                          <w:szCs w:val="20"/>
                        </w:rPr>
                        <w:t xml:space="preserve"> it may be </w:t>
                      </w:r>
                      <w:r w:rsidR="002123E0" w:rsidRPr="00C02897">
                        <w:rPr>
                          <w:sz w:val="20"/>
                          <w:szCs w:val="20"/>
                        </w:rPr>
                        <w:t>necessary,</w:t>
                      </w:r>
                      <w:r w:rsidRPr="00C02897">
                        <w:rPr>
                          <w:sz w:val="20"/>
                          <w:szCs w:val="20"/>
                        </w:rPr>
                        <w:t xml:space="preserve"> or the GP</w:t>
                      </w:r>
                      <w:r w:rsidR="0058781E" w:rsidRPr="00C02897">
                        <w:rPr>
                          <w:sz w:val="20"/>
                          <w:szCs w:val="20"/>
                        </w:rPr>
                        <w:t>’</w:t>
                      </w:r>
                      <w:r w:rsidRPr="00C02897">
                        <w:rPr>
                          <w:sz w:val="20"/>
                          <w:szCs w:val="20"/>
                        </w:rPr>
                        <w:t>s preferred option</w:t>
                      </w:r>
                      <w:r w:rsidR="0058781E" w:rsidRPr="00C02897">
                        <w:rPr>
                          <w:sz w:val="20"/>
                          <w:szCs w:val="20"/>
                        </w:rPr>
                        <w:t xml:space="preserve"> is</w:t>
                      </w:r>
                      <w:r w:rsidR="00A83197">
                        <w:rPr>
                          <w:sz w:val="20"/>
                          <w:szCs w:val="20"/>
                        </w:rPr>
                        <w:t>,</w:t>
                      </w:r>
                      <w:r w:rsidRPr="00C02897">
                        <w:rPr>
                          <w:sz w:val="20"/>
                          <w:szCs w:val="20"/>
                        </w:rPr>
                        <w:t xml:space="preserve"> to leave Primary care working</w:t>
                      </w:r>
                      <w:r>
                        <w:t>.</w:t>
                      </w:r>
                    </w:p>
                    <w:p w14:paraId="6E28021B" w14:textId="77777777" w:rsidR="00AA1AC6" w:rsidRDefault="00AA1AC6" w:rsidP="00AA1AC6">
                      <w:pPr>
                        <w:spacing w:after="0"/>
                      </w:pPr>
                    </w:p>
                    <w:p w14:paraId="60A7117E" w14:textId="15ECF7C9" w:rsidR="00133DFB" w:rsidRDefault="00133DFB" w:rsidP="00133DF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0D47" w:rsidRPr="008C41FB">
        <w:rPr>
          <w:b/>
          <w:bCs/>
          <w:sz w:val="24"/>
          <w:szCs w:val="24"/>
        </w:rPr>
        <w:t>POTENTIAL OUTCOMES</w:t>
      </w:r>
    </w:p>
    <w:p w14:paraId="0469298B" w14:textId="3EDCDD4C" w:rsidR="002A6B44" w:rsidRDefault="002A6B44" w:rsidP="000D5927">
      <w:pPr>
        <w:ind w:firstLine="720"/>
        <w:rPr>
          <w:sz w:val="28"/>
          <w:szCs w:val="28"/>
        </w:rPr>
      </w:pPr>
    </w:p>
    <w:p w14:paraId="1F1876F6" w14:textId="1FB1949B" w:rsidR="002A6B44" w:rsidRDefault="002A6B44" w:rsidP="000D5927">
      <w:pPr>
        <w:ind w:firstLine="720"/>
        <w:rPr>
          <w:sz w:val="28"/>
          <w:szCs w:val="28"/>
        </w:rPr>
      </w:pPr>
    </w:p>
    <w:p w14:paraId="5E67BD88" w14:textId="1410C5CE" w:rsidR="002A6B44" w:rsidRDefault="002A6B44" w:rsidP="000D5927">
      <w:pPr>
        <w:ind w:firstLine="720"/>
        <w:rPr>
          <w:sz w:val="28"/>
          <w:szCs w:val="28"/>
        </w:rPr>
      </w:pPr>
    </w:p>
    <w:p w14:paraId="1F62857D" w14:textId="5ED78043" w:rsidR="002A6B44" w:rsidRDefault="002A6B44" w:rsidP="000D5927">
      <w:pPr>
        <w:ind w:firstLine="720"/>
        <w:rPr>
          <w:sz w:val="28"/>
          <w:szCs w:val="28"/>
        </w:rPr>
      </w:pPr>
    </w:p>
    <w:p w14:paraId="401F4399" w14:textId="36878CB2" w:rsidR="002A6B44" w:rsidRDefault="002A6B44" w:rsidP="000D5927">
      <w:pPr>
        <w:ind w:firstLine="720"/>
        <w:rPr>
          <w:sz w:val="28"/>
          <w:szCs w:val="28"/>
        </w:rPr>
      </w:pPr>
    </w:p>
    <w:p w14:paraId="2DE006FB" w14:textId="0A3D719B" w:rsidR="002A6B44" w:rsidRDefault="002A6B44" w:rsidP="000D5927">
      <w:pPr>
        <w:ind w:firstLine="720"/>
        <w:rPr>
          <w:sz w:val="28"/>
          <w:szCs w:val="28"/>
        </w:rPr>
      </w:pPr>
    </w:p>
    <w:p w14:paraId="5B3D816C" w14:textId="30BA69BD" w:rsidR="002A6B44" w:rsidRDefault="002A6B44" w:rsidP="000D5927">
      <w:pPr>
        <w:ind w:firstLine="720"/>
        <w:rPr>
          <w:sz w:val="28"/>
          <w:szCs w:val="28"/>
        </w:rPr>
      </w:pPr>
    </w:p>
    <w:p w14:paraId="70FDB935" w14:textId="76F3C178" w:rsidR="000D5927" w:rsidRPr="000D5927" w:rsidRDefault="000D5927" w:rsidP="000D5927">
      <w:pPr>
        <w:ind w:firstLine="720"/>
        <w:rPr>
          <w:sz w:val="28"/>
          <w:szCs w:val="28"/>
        </w:rPr>
      </w:pPr>
    </w:p>
    <w:sectPr w:rsidR="000D5927" w:rsidRPr="000D5927" w:rsidSect="00A31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72277"/>
    <w:multiLevelType w:val="hybridMultilevel"/>
    <w:tmpl w:val="0DB671CC"/>
    <w:lvl w:ilvl="0" w:tplc="E5E08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E3B57"/>
    <w:multiLevelType w:val="hybridMultilevel"/>
    <w:tmpl w:val="14ECEE54"/>
    <w:lvl w:ilvl="0" w:tplc="49E40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32A47"/>
    <w:multiLevelType w:val="hybridMultilevel"/>
    <w:tmpl w:val="58B81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672">
    <w:abstractNumId w:val="1"/>
  </w:num>
  <w:num w:numId="2" w16cid:durableId="1182626323">
    <w:abstractNumId w:val="2"/>
  </w:num>
  <w:num w:numId="3" w16cid:durableId="49480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5B"/>
    <w:rsid w:val="00020F1D"/>
    <w:rsid w:val="000234EF"/>
    <w:rsid w:val="00063423"/>
    <w:rsid w:val="000973DF"/>
    <w:rsid w:val="000C0D47"/>
    <w:rsid w:val="000D5927"/>
    <w:rsid w:val="000F25DA"/>
    <w:rsid w:val="000F424B"/>
    <w:rsid w:val="00101A14"/>
    <w:rsid w:val="001264AC"/>
    <w:rsid w:val="00126672"/>
    <w:rsid w:val="001327C8"/>
    <w:rsid w:val="00132CDC"/>
    <w:rsid w:val="00133B78"/>
    <w:rsid w:val="00133DFB"/>
    <w:rsid w:val="00136D79"/>
    <w:rsid w:val="00142096"/>
    <w:rsid w:val="001456C8"/>
    <w:rsid w:val="001479D9"/>
    <w:rsid w:val="001510E9"/>
    <w:rsid w:val="001763BB"/>
    <w:rsid w:val="001862C5"/>
    <w:rsid w:val="00194326"/>
    <w:rsid w:val="001A0031"/>
    <w:rsid w:val="001A60EB"/>
    <w:rsid w:val="001D3095"/>
    <w:rsid w:val="00200EC4"/>
    <w:rsid w:val="002123E0"/>
    <w:rsid w:val="00214AA8"/>
    <w:rsid w:val="002237F2"/>
    <w:rsid w:val="002263AF"/>
    <w:rsid w:val="002343DD"/>
    <w:rsid w:val="00252050"/>
    <w:rsid w:val="00264BB5"/>
    <w:rsid w:val="00281B48"/>
    <w:rsid w:val="0028491A"/>
    <w:rsid w:val="00292FA3"/>
    <w:rsid w:val="002A6B44"/>
    <w:rsid w:val="002D076D"/>
    <w:rsid w:val="002E0955"/>
    <w:rsid w:val="002E11D4"/>
    <w:rsid w:val="002E3DDC"/>
    <w:rsid w:val="0030427E"/>
    <w:rsid w:val="0031729A"/>
    <w:rsid w:val="00333421"/>
    <w:rsid w:val="003347FE"/>
    <w:rsid w:val="003358FE"/>
    <w:rsid w:val="0035591B"/>
    <w:rsid w:val="003741B1"/>
    <w:rsid w:val="00374444"/>
    <w:rsid w:val="00374DF0"/>
    <w:rsid w:val="003874F9"/>
    <w:rsid w:val="003B161B"/>
    <w:rsid w:val="003C1713"/>
    <w:rsid w:val="003C505B"/>
    <w:rsid w:val="003E61E3"/>
    <w:rsid w:val="003F60CC"/>
    <w:rsid w:val="003F7A8F"/>
    <w:rsid w:val="0040074C"/>
    <w:rsid w:val="00416282"/>
    <w:rsid w:val="00427584"/>
    <w:rsid w:val="00431586"/>
    <w:rsid w:val="00443139"/>
    <w:rsid w:val="00444B1C"/>
    <w:rsid w:val="0046322C"/>
    <w:rsid w:val="004727E3"/>
    <w:rsid w:val="004742A3"/>
    <w:rsid w:val="004829EA"/>
    <w:rsid w:val="00486056"/>
    <w:rsid w:val="00487790"/>
    <w:rsid w:val="00492472"/>
    <w:rsid w:val="00496E9B"/>
    <w:rsid w:val="0049741F"/>
    <w:rsid w:val="004A343B"/>
    <w:rsid w:val="004B5A9A"/>
    <w:rsid w:val="004B6DF3"/>
    <w:rsid w:val="004C6444"/>
    <w:rsid w:val="004C7793"/>
    <w:rsid w:val="004E0021"/>
    <w:rsid w:val="004E4F6E"/>
    <w:rsid w:val="004F0853"/>
    <w:rsid w:val="004F59DE"/>
    <w:rsid w:val="00512E84"/>
    <w:rsid w:val="00513868"/>
    <w:rsid w:val="00516B5A"/>
    <w:rsid w:val="00525D12"/>
    <w:rsid w:val="00535E72"/>
    <w:rsid w:val="00554714"/>
    <w:rsid w:val="0056003F"/>
    <w:rsid w:val="00567C88"/>
    <w:rsid w:val="00570F2A"/>
    <w:rsid w:val="00573850"/>
    <w:rsid w:val="00581BF6"/>
    <w:rsid w:val="0058781E"/>
    <w:rsid w:val="00592122"/>
    <w:rsid w:val="005A19A2"/>
    <w:rsid w:val="005A1C9D"/>
    <w:rsid w:val="005A2B44"/>
    <w:rsid w:val="005A5B65"/>
    <w:rsid w:val="005B16B8"/>
    <w:rsid w:val="005B777E"/>
    <w:rsid w:val="005C4452"/>
    <w:rsid w:val="005C5B8F"/>
    <w:rsid w:val="005F71D9"/>
    <w:rsid w:val="0060652C"/>
    <w:rsid w:val="006262EF"/>
    <w:rsid w:val="00627AE6"/>
    <w:rsid w:val="00631F50"/>
    <w:rsid w:val="00633A3B"/>
    <w:rsid w:val="006350BB"/>
    <w:rsid w:val="0065152C"/>
    <w:rsid w:val="00653534"/>
    <w:rsid w:val="00655E4F"/>
    <w:rsid w:val="00663190"/>
    <w:rsid w:val="00672ECF"/>
    <w:rsid w:val="00680D51"/>
    <w:rsid w:val="00682186"/>
    <w:rsid w:val="006846BA"/>
    <w:rsid w:val="006955A0"/>
    <w:rsid w:val="006A5F6C"/>
    <w:rsid w:val="006B1775"/>
    <w:rsid w:val="006C4DA0"/>
    <w:rsid w:val="006C5517"/>
    <w:rsid w:val="006E0E66"/>
    <w:rsid w:val="007009DA"/>
    <w:rsid w:val="00717A49"/>
    <w:rsid w:val="0072715F"/>
    <w:rsid w:val="00752BF4"/>
    <w:rsid w:val="00764EA3"/>
    <w:rsid w:val="00766030"/>
    <w:rsid w:val="00776511"/>
    <w:rsid w:val="00790208"/>
    <w:rsid w:val="00796965"/>
    <w:rsid w:val="007A05F8"/>
    <w:rsid w:val="007C29F8"/>
    <w:rsid w:val="007C3EAE"/>
    <w:rsid w:val="007C487B"/>
    <w:rsid w:val="007C6EE5"/>
    <w:rsid w:val="00803BD4"/>
    <w:rsid w:val="00810F83"/>
    <w:rsid w:val="008222A6"/>
    <w:rsid w:val="00823D41"/>
    <w:rsid w:val="00825756"/>
    <w:rsid w:val="00831EE1"/>
    <w:rsid w:val="008379BA"/>
    <w:rsid w:val="00837B38"/>
    <w:rsid w:val="00841057"/>
    <w:rsid w:val="00847B5E"/>
    <w:rsid w:val="00860871"/>
    <w:rsid w:val="00881E71"/>
    <w:rsid w:val="00886781"/>
    <w:rsid w:val="008A2308"/>
    <w:rsid w:val="008A3860"/>
    <w:rsid w:val="008B47FC"/>
    <w:rsid w:val="008C0A0F"/>
    <w:rsid w:val="008C3A1B"/>
    <w:rsid w:val="008C41FB"/>
    <w:rsid w:val="008D2F61"/>
    <w:rsid w:val="008D5CB8"/>
    <w:rsid w:val="008E4CB2"/>
    <w:rsid w:val="008F5ECA"/>
    <w:rsid w:val="0091330E"/>
    <w:rsid w:val="00923A74"/>
    <w:rsid w:val="00944D04"/>
    <w:rsid w:val="00946CD1"/>
    <w:rsid w:val="00957D65"/>
    <w:rsid w:val="00987EB2"/>
    <w:rsid w:val="009A1281"/>
    <w:rsid w:val="009A208E"/>
    <w:rsid w:val="009B1FF6"/>
    <w:rsid w:val="009B4483"/>
    <w:rsid w:val="009C3C79"/>
    <w:rsid w:val="009D6DF8"/>
    <w:rsid w:val="009D7C3A"/>
    <w:rsid w:val="009F0F98"/>
    <w:rsid w:val="009F7A5D"/>
    <w:rsid w:val="00A02DD6"/>
    <w:rsid w:val="00A303C9"/>
    <w:rsid w:val="00A3195B"/>
    <w:rsid w:val="00A31BF6"/>
    <w:rsid w:val="00A3634A"/>
    <w:rsid w:val="00A47215"/>
    <w:rsid w:val="00A60F6E"/>
    <w:rsid w:val="00A6210F"/>
    <w:rsid w:val="00A63F02"/>
    <w:rsid w:val="00A83197"/>
    <w:rsid w:val="00A8593B"/>
    <w:rsid w:val="00A9657B"/>
    <w:rsid w:val="00AA08F5"/>
    <w:rsid w:val="00AA1AC6"/>
    <w:rsid w:val="00AA6BF3"/>
    <w:rsid w:val="00AB039C"/>
    <w:rsid w:val="00AC1FCF"/>
    <w:rsid w:val="00AD47D4"/>
    <w:rsid w:val="00AD6BB6"/>
    <w:rsid w:val="00AE3988"/>
    <w:rsid w:val="00AE4BCA"/>
    <w:rsid w:val="00AE7C9F"/>
    <w:rsid w:val="00AF650E"/>
    <w:rsid w:val="00B14925"/>
    <w:rsid w:val="00B243D3"/>
    <w:rsid w:val="00B31E21"/>
    <w:rsid w:val="00B330BB"/>
    <w:rsid w:val="00B452FA"/>
    <w:rsid w:val="00B45AF6"/>
    <w:rsid w:val="00B506D8"/>
    <w:rsid w:val="00B52719"/>
    <w:rsid w:val="00B76427"/>
    <w:rsid w:val="00B84A73"/>
    <w:rsid w:val="00B8609E"/>
    <w:rsid w:val="00B9025C"/>
    <w:rsid w:val="00B9627E"/>
    <w:rsid w:val="00BB7E0F"/>
    <w:rsid w:val="00BD2DB6"/>
    <w:rsid w:val="00BF3D07"/>
    <w:rsid w:val="00BF3DFD"/>
    <w:rsid w:val="00C02897"/>
    <w:rsid w:val="00C04458"/>
    <w:rsid w:val="00C077EE"/>
    <w:rsid w:val="00C1199E"/>
    <w:rsid w:val="00C11FA5"/>
    <w:rsid w:val="00C31489"/>
    <w:rsid w:val="00C3329A"/>
    <w:rsid w:val="00C4168B"/>
    <w:rsid w:val="00C4223F"/>
    <w:rsid w:val="00C51D20"/>
    <w:rsid w:val="00C54EB0"/>
    <w:rsid w:val="00C60D50"/>
    <w:rsid w:val="00C6202A"/>
    <w:rsid w:val="00C818C5"/>
    <w:rsid w:val="00CA46A0"/>
    <w:rsid w:val="00CA473D"/>
    <w:rsid w:val="00CB173C"/>
    <w:rsid w:val="00CB5900"/>
    <w:rsid w:val="00CC3EB8"/>
    <w:rsid w:val="00CD0257"/>
    <w:rsid w:val="00CD1AF7"/>
    <w:rsid w:val="00D01C40"/>
    <w:rsid w:val="00D027C2"/>
    <w:rsid w:val="00D14661"/>
    <w:rsid w:val="00D265F1"/>
    <w:rsid w:val="00D27EF0"/>
    <w:rsid w:val="00D37D8F"/>
    <w:rsid w:val="00D46319"/>
    <w:rsid w:val="00D60C5F"/>
    <w:rsid w:val="00D64CA0"/>
    <w:rsid w:val="00D663AA"/>
    <w:rsid w:val="00D71710"/>
    <w:rsid w:val="00D743EA"/>
    <w:rsid w:val="00D766F4"/>
    <w:rsid w:val="00D851FB"/>
    <w:rsid w:val="00D93B95"/>
    <w:rsid w:val="00DA7B0A"/>
    <w:rsid w:val="00DB2162"/>
    <w:rsid w:val="00DB5D4B"/>
    <w:rsid w:val="00DB6157"/>
    <w:rsid w:val="00DC112E"/>
    <w:rsid w:val="00DC4235"/>
    <w:rsid w:val="00DF7C78"/>
    <w:rsid w:val="00E13A36"/>
    <w:rsid w:val="00E149FF"/>
    <w:rsid w:val="00E169C9"/>
    <w:rsid w:val="00E20F44"/>
    <w:rsid w:val="00E25007"/>
    <w:rsid w:val="00E53A58"/>
    <w:rsid w:val="00E71C43"/>
    <w:rsid w:val="00E8066B"/>
    <w:rsid w:val="00E85C61"/>
    <w:rsid w:val="00EA25F6"/>
    <w:rsid w:val="00EB1106"/>
    <w:rsid w:val="00EB2165"/>
    <w:rsid w:val="00EB21E5"/>
    <w:rsid w:val="00EC7438"/>
    <w:rsid w:val="00ED1E26"/>
    <w:rsid w:val="00EE14E8"/>
    <w:rsid w:val="00EE6F22"/>
    <w:rsid w:val="00EF115F"/>
    <w:rsid w:val="00EF19BB"/>
    <w:rsid w:val="00EF67F1"/>
    <w:rsid w:val="00EF772A"/>
    <w:rsid w:val="00F075EE"/>
    <w:rsid w:val="00F12AE7"/>
    <w:rsid w:val="00F12F0B"/>
    <w:rsid w:val="00F25EC1"/>
    <w:rsid w:val="00F27AC2"/>
    <w:rsid w:val="00F379BD"/>
    <w:rsid w:val="00F4624D"/>
    <w:rsid w:val="00F5426D"/>
    <w:rsid w:val="00F726F2"/>
    <w:rsid w:val="00F80098"/>
    <w:rsid w:val="00F9377A"/>
    <w:rsid w:val="00F94953"/>
    <w:rsid w:val="00FA00F6"/>
    <w:rsid w:val="00FA411B"/>
    <w:rsid w:val="00FC5067"/>
    <w:rsid w:val="00FD5A31"/>
    <w:rsid w:val="00FD7F2F"/>
    <w:rsid w:val="00FE6995"/>
    <w:rsid w:val="00FE6BF4"/>
    <w:rsid w:val="00FF0722"/>
    <w:rsid w:val="00FF1E63"/>
    <w:rsid w:val="00FF3326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FAB4"/>
  <w15:chartTrackingRefBased/>
  <w15:docId w15:val="{D1817F88-3BDE-41CF-834D-06D639C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.English@nhslothian.scot.nhs.uk" TargetMode="External"/><Relationship Id="rId5" Type="http://schemas.openxmlformats.org/officeDocument/2006/relationships/hyperlink" Target="mailto:Jenny.English@nhslothian.sco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Rachel Wood</cp:lastModifiedBy>
  <cp:revision>2</cp:revision>
  <dcterms:created xsi:type="dcterms:W3CDTF">2023-08-24T21:47:00Z</dcterms:created>
  <dcterms:modified xsi:type="dcterms:W3CDTF">2023-08-24T21:47:00Z</dcterms:modified>
</cp:coreProperties>
</file>