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9B3D6" w14:textId="12297C08" w:rsidR="00B42E68" w:rsidRPr="009A1381" w:rsidRDefault="0080103D" w:rsidP="009A1381">
      <w:pPr>
        <w:pStyle w:val="Heading1"/>
        <w:rPr>
          <w:b/>
        </w:rPr>
      </w:pPr>
      <w:r>
        <w:rPr>
          <w:b/>
        </w:rPr>
        <w:t xml:space="preserve">Annual Scottish </w:t>
      </w:r>
      <w:r w:rsidR="009A1381" w:rsidRPr="009A1381">
        <w:rPr>
          <w:b/>
        </w:rPr>
        <w:t>Medical Appraisers Conference</w:t>
      </w:r>
    </w:p>
    <w:p w14:paraId="4484E10C" w14:textId="77777777" w:rsidR="009A1381" w:rsidRPr="009A1381" w:rsidRDefault="009A1381" w:rsidP="009A1381">
      <w:pPr>
        <w:pStyle w:val="Heading2"/>
        <w:rPr>
          <w:i/>
        </w:rPr>
      </w:pPr>
      <w:r w:rsidRPr="009A1381">
        <w:rPr>
          <w:i/>
        </w:rPr>
        <w:t>Suggestions for Workshop / Plenary sessions</w:t>
      </w:r>
    </w:p>
    <w:p w14:paraId="38BA6E10" w14:textId="5D233651" w:rsidR="009A1381" w:rsidRDefault="009A1381">
      <w:bookmarkStart w:id="0" w:name="_GoBack"/>
      <w:bookmarkEnd w:id="0"/>
    </w:p>
    <w:p w14:paraId="2AE7BBDC" w14:textId="21E6147E" w:rsidR="001A191F" w:rsidRPr="002235B8" w:rsidRDefault="001A191F" w:rsidP="005279C4">
      <w:pPr>
        <w:jc w:val="center"/>
        <w:rPr>
          <w:b/>
          <w:sz w:val="20"/>
        </w:rPr>
      </w:pPr>
      <w:r w:rsidRPr="002235B8">
        <w:rPr>
          <w:b/>
          <w:sz w:val="20"/>
        </w:rPr>
        <w:t xml:space="preserve">SUBMISSIONS MUST BE SENT NO LATER THAN NOVEMBER TO BE CONSIDERED </w:t>
      </w:r>
      <w:r w:rsidR="004943A7" w:rsidRPr="002235B8">
        <w:rPr>
          <w:b/>
          <w:sz w:val="20"/>
        </w:rPr>
        <w:t xml:space="preserve">FOR </w:t>
      </w:r>
      <w:r w:rsidR="005279C4" w:rsidRPr="002235B8">
        <w:rPr>
          <w:b/>
          <w:sz w:val="20"/>
        </w:rPr>
        <w:t xml:space="preserve">NEXT </w:t>
      </w:r>
      <w:r w:rsidR="004943A7" w:rsidRPr="002235B8">
        <w:rPr>
          <w:b/>
          <w:sz w:val="20"/>
        </w:rPr>
        <w:t>CONFERENCE</w:t>
      </w:r>
    </w:p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972"/>
        <w:gridCol w:w="6044"/>
      </w:tblGrid>
      <w:tr w:rsidR="009A1381" w14:paraId="14937100" w14:textId="77777777" w:rsidTr="00727714">
        <w:tc>
          <w:tcPr>
            <w:tcW w:w="2972" w:type="dxa"/>
          </w:tcPr>
          <w:p w14:paraId="631D3A72" w14:textId="77777777" w:rsidR="009A1381" w:rsidRDefault="009A1381" w:rsidP="00727714">
            <w:pPr>
              <w:jc w:val="right"/>
            </w:pPr>
            <w:r>
              <w:t>Title:</w:t>
            </w:r>
          </w:p>
        </w:tc>
        <w:tc>
          <w:tcPr>
            <w:tcW w:w="6044" w:type="dxa"/>
          </w:tcPr>
          <w:p w14:paraId="7358110F" w14:textId="77777777" w:rsidR="009A1381" w:rsidRDefault="009A1381" w:rsidP="009A1381"/>
        </w:tc>
      </w:tr>
      <w:tr w:rsidR="009A1381" w14:paraId="79266883" w14:textId="77777777" w:rsidTr="00727714">
        <w:tc>
          <w:tcPr>
            <w:tcW w:w="2972" w:type="dxa"/>
          </w:tcPr>
          <w:p w14:paraId="7762CCE9" w14:textId="77777777" w:rsidR="009A1381" w:rsidRDefault="009A1381" w:rsidP="00727714">
            <w:pPr>
              <w:jc w:val="right"/>
            </w:pPr>
            <w:r>
              <w:t>Workshop or Plenary session?</w:t>
            </w:r>
          </w:p>
        </w:tc>
        <w:tc>
          <w:tcPr>
            <w:tcW w:w="6044" w:type="dxa"/>
          </w:tcPr>
          <w:p w14:paraId="245C0487" w14:textId="77777777" w:rsidR="009A1381" w:rsidRDefault="009A1381" w:rsidP="009A1381"/>
        </w:tc>
      </w:tr>
      <w:tr w:rsidR="009A1381" w14:paraId="2862E02A" w14:textId="77777777" w:rsidTr="00727714">
        <w:tc>
          <w:tcPr>
            <w:tcW w:w="2972" w:type="dxa"/>
          </w:tcPr>
          <w:p w14:paraId="51844FA4" w14:textId="4941DD32" w:rsidR="009A1381" w:rsidRDefault="009A1381" w:rsidP="00727714">
            <w:pPr>
              <w:jc w:val="right"/>
            </w:pPr>
            <w:r>
              <w:t>Aim</w:t>
            </w:r>
            <w:r w:rsidR="005F3D09">
              <w:t>(s)</w:t>
            </w:r>
            <w:r>
              <w:t xml:space="preserve"> of session:</w:t>
            </w:r>
          </w:p>
        </w:tc>
        <w:tc>
          <w:tcPr>
            <w:tcW w:w="6044" w:type="dxa"/>
          </w:tcPr>
          <w:p w14:paraId="5BF02FB3" w14:textId="77777777" w:rsidR="009A1381" w:rsidRDefault="009A1381" w:rsidP="009A1381"/>
        </w:tc>
      </w:tr>
      <w:tr w:rsidR="009A1381" w14:paraId="5F757254" w14:textId="77777777" w:rsidTr="00727714">
        <w:tc>
          <w:tcPr>
            <w:tcW w:w="2972" w:type="dxa"/>
          </w:tcPr>
          <w:p w14:paraId="743E6194" w14:textId="3FD53EED" w:rsidR="009A1381" w:rsidRDefault="009A1381" w:rsidP="00727714">
            <w:pPr>
              <w:jc w:val="right"/>
            </w:pPr>
            <w:r>
              <w:t>Would you be</w:t>
            </w:r>
            <w:r w:rsidR="005F3D09">
              <w:t xml:space="preserve"> available/</w:t>
            </w:r>
            <w:r>
              <w:t xml:space="preserve"> interested in facilitating?</w:t>
            </w:r>
          </w:p>
        </w:tc>
        <w:tc>
          <w:tcPr>
            <w:tcW w:w="6044" w:type="dxa"/>
          </w:tcPr>
          <w:p w14:paraId="18325F0F" w14:textId="77777777" w:rsidR="009A1381" w:rsidRDefault="009A1381" w:rsidP="009A1381"/>
        </w:tc>
      </w:tr>
      <w:tr w:rsidR="009A1381" w14:paraId="27A1A780" w14:textId="77777777" w:rsidTr="00727714">
        <w:tc>
          <w:tcPr>
            <w:tcW w:w="2972" w:type="dxa"/>
          </w:tcPr>
          <w:p w14:paraId="37AFDCFA" w14:textId="77777777" w:rsidR="009A1381" w:rsidRDefault="009A1381" w:rsidP="00727714">
            <w:pPr>
              <w:jc w:val="right"/>
            </w:pPr>
            <w:r>
              <w:t>If Yes, please provide contact details (Name and Email):</w:t>
            </w:r>
          </w:p>
        </w:tc>
        <w:tc>
          <w:tcPr>
            <w:tcW w:w="6044" w:type="dxa"/>
          </w:tcPr>
          <w:p w14:paraId="70BD4234" w14:textId="77777777" w:rsidR="009A1381" w:rsidRDefault="009A1381" w:rsidP="009A1381"/>
        </w:tc>
      </w:tr>
      <w:tr w:rsidR="00727714" w14:paraId="20CFF068" w14:textId="77777777" w:rsidTr="00727714">
        <w:tc>
          <w:tcPr>
            <w:tcW w:w="2972" w:type="dxa"/>
          </w:tcPr>
          <w:p w14:paraId="2E71DEB8" w14:textId="11D281FB" w:rsidR="00727714" w:rsidRDefault="00727714" w:rsidP="00727714">
            <w:pPr>
              <w:jc w:val="right"/>
            </w:pPr>
            <w:r>
              <w:t>Date:</w:t>
            </w:r>
          </w:p>
        </w:tc>
        <w:tc>
          <w:tcPr>
            <w:tcW w:w="6044" w:type="dxa"/>
          </w:tcPr>
          <w:p w14:paraId="617A02F2" w14:textId="77777777" w:rsidR="00727714" w:rsidRDefault="00727714" w:rsidP="009A1381"/>
        </w:tc>
      </w:tr>
    </w:tbl>
    <w:p w14:paraId="7FA38E79" w14:textId="7F273AB4" w:rsidR="009A1381" w:rsidRDefault="009A1381"/>
    <w:p w14:paraId="1F04193B" w14:textId="063037A8" w:rsidR="000328A8" w:rsidRDefault="000328A8">
      <w:r>
        <w:t xml:space="preserve">Please return to </w:t>
      </w:r>
      <w:hyperlink r:id="rId7" w:history="1">
        <w:r w:rsidR="00FF6543" w:rsidRPr="004A6D2F">
          <w:rPr>
            <w:rStyle w:val="Hyperlink"/>
          </w:rPr>
          <w:t>Medical.Appraisal@nes.scot.nhs.uk</w:t>
        </w:r>
      </w:hyperlink>
      <w:r w:rsidR="00FF6543">
        <w:t xml:space="preserve"> </w:t>
      </w:r>
    </w:p>
    <w:sectPr w:rsidR="00032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81"/>
    <w:rsid w:val="000328A8"/>
    <w:rsid w:val="001A191F"/>
    <w:rsid w:val="002235B8"/>
    <w:rsid w:val="003A0903"/>
    <w:rsid w:val="004943A7"/>
    <w:rsid w:val="004B1B0D"/>
    <w:rsid w:val="005279C4"/>
    <w:rsid w:val="005F3D09"/>
    <w:rsid w:val="00727714"/>
    <w:rsid w:val="0080103D"/>
    <w:rsid w:val="009A1381"/>
    <w:rsid w:val="00B42E68"/>
    <w:rsid w:val="00D85403"/>
    <w:rsid w:val="00EA5DF3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F62B"/>
  <w15:chartTrackingRefBased/>
  <w15:docId w15:val="{C60E07BD-816C-46D1-8F30-13795489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3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A1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1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32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edical.Appraisal@nes.sco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D96815014FC4DAAF3A159B430C409" ma:contentTypeVersion="11" ma:contentTypeDescription="Create a new document." ma:contentTypeScope="" ma:versionID="d6a98f2ecdc492dbcb361b254c8e97f9">
  <xsd:schema xmlns:xsd="http://www.w3.org/2001/XMLSchema" xmlns:xs="http://www.w3.org/2001/XMLSchema" xmlns:p="http://schemas.microsoft.com/office/2006/metadata/properties" xmlns:ns2="5549f3f6-b7db-40ce-a15f-c10d2fdae267" xmlns:ns3="0cf4b3a6-91e3-43a9-a28b-3e6e49204d49" targetNamespace="http://schemas.microsoft.com/office/2006/metadata/properties" ma:root="true" ma:fieldsID="daa0fa8af8daecb2258c9cba23036aa8" ns2:_="" ns3:_="">
    <xsd:import namespace="5549f3f6-b7db-40ce-a15f-c10d2fdae267"/>
    <xsd:import namespace="0cf4b3a6-91e3-43a9-a28b-3e6e49204d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b3a6-91e3-43a9-a28b-3e6e49204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39B20-BD8B-4662-97F9-1B855817B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0cf4b3a6-91e3-43a9-a28b-3e6e49204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30F08-D8BC-4D26-ABED-A8C33F1971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03248F-4322-44D7-B3AF-3E67CC74DF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Liu</dc:creator>
  <cp:keywords/>
  <dc:description/>
  <cp:lastModifiedBy>William Liu</cp:lastModifiedBy>
  <cp:revision>14</cp:revision>
  <dcterms:created xsi:type="dcterms:W3CDTF">2018-10-17T13:02:00Z</dcterms:created>
  <dcterms:modified xsi:type="dcterms:W3CDTF">2019-05-20T10:28:00Z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0x01010034BD96815014FC4DAAF3A159B430C409</vt:lpwstr>
  </property>
</Properties>
</file>