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2BDC5" w14:textId="77777777" w:rsidR="006A0CC5" w:rsidRDefault="006A0CC5" w:rsidP="006A0CC5">
      <w:pPr>
        <w:pStyle w:val="Heading1"/>
      </w:pPr>
      <w:r w:rsidRPr="003D2794">
        <w:t>Recognition of Trainer</w:t>
      </w:r>
      <w:r>
        <w:t xml:space="preserve"> – Appraisal preparation for education roles</w:t>
      </w:r>
    </w:p>
    <w:p w14:paraId="6506F4FF" w14:textId="77777777" w:rsidR="006A0CC5" w:rsidRDefault="004B3AE2" w:rsidP="006A0CC5">
      <w:r>
        <w:t>Name:</w:t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  <w:t>GMC number:</w:t>
      </w:r>
    </w:p>
    <w:p w14:paraId="56F1D0F3" w14:textId="77777777" w:rsidR="004B3AE2" w:rsidRDefault="004B3AE2" w:rsidP="006A0CC5">
      <w:r>
        <w:t>Current trainer roles:</w:t>
      </w:r>
    </w:p>
    <w:p w14:paraId="15E9CCDA" w14:textId="77777777" w:rsidR="00323066" w:rsidRDefault="00323066" w:rsidP="006A0CC5">
      <w:r>
        <w:t>What do you do in your trainer role?</w:t>
      </w:r>
    </w:p>
    <w:p w14:paraId="4564811D" w14:textId="77777777" w:rsidR="00323066" w:rsidRDefault="00323066" w:rsidP="006A0CC5"/>
    <w:p w14:paraId="3BBA1F09" w14:textId="77777777" w:rsidR="004B3AE2" w:rsidRDefault="00323066" w:rsidP="006A0CC5">
      <w:r>
        <w:br/>
      </w:r>
      <w:r>
        <w:br/>
        <w:t xml:space="preserve">Why do you do it in that </w:t>
      </w:r>
      <w:proofErr w:type="gramStart"/>
      <w:r>
        <w:t>particular way</w:t>
      </w:r>
      <w:proofErr w:type="gramEnd"/>
      <w:r>
        <w:t>?</w:t>
      </w:r>
    </w:p>
    <w:p w14:paraId="6E456C84" w14:textId="77777777" w:rsidR="00323066" w:rsidRDefault="00323066" w:rsidP="006A0CC5"/>
    <w:p w14:paraId="7860F265" w14:textId="77777777" w:rsidR="00323066" w:rsidRDefault="00323066" w:rsidP="006A0CC5"/>
    <w:p w14:paraId="3A400301" w14:textId="77777777" w:rsidR="00323066" w:rsidRDefault="00323066" w:rsidP="006A0CC5">
      <w:r>
        <w:t>How do you know how well you do it (provide evidence)?</w:t>
      </w:r>
    </w:p>
    <w:p w14:paraId="44C01002" w14:textId="77777777" w:rsidR="00323066" w:rsidRDefault="00323066" w:rsidP="006A0CC5"/>
    <w:p w14:paraId="173303FB" w14:textId="77777777" w:rsidR="00323066" w:rsidRDefault="00323066" w:rsidP="006A0CC5"/>
    <w:p w14:paraId="1B2C7333" w14:textId="77777777" w:rsidR="00323066" w:rsidRDefault="00323066" w:rsidP="006A0CC5">
      <w:r>
        <w:t>How do you keep up to date in your trainer role?</w:t>
      </w:r>
    </w:p>
    <w:tbl>
      <w:tblPr>
        <w:tblW w:w="9300" w:type="dxa"/>
        <w:tblLook w:val="04A0" w:firstRow="1" w:lastRow="0" w:firstColumn="1" w:lastColumn="0" w:noHBand="0" w:noVBand="1"/>
      </w:tblPr>
      <w:tblGrid>
        <w:gridCol w:w="6780"/>
        <w:gridCol w:w="360"/>
        <w:gridCol w:w="360"/>
        <w:gridCol w:w="360"/>
        <w:gridCol w:w="360"/>
        <w:gridCol w:w="360"/>
        <w:gridCol w:w="360"/>
        <w:gridCol w:w="360"/>
      </w:tblGrid>
      <w:tr w:rsidR="00323066" w14:paraId="0D0007CC" w14:textId="77777777" w:rsidTr="00323066">
        <w:trPr>
          <w:trHeight w:val="288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3C27" w14:textId="77777777" w:rsidR="00323066" w:rsidRDefault="003230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C68BA" w14:textId="77777777" w:rsidR="00323066" w:rsidRDefault="003230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Maps to domain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A8920" w14:textId="77777777" w:rsidR="00323066" w:rsidRDefault="003230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7DA5" w14:textId="77777777" w:rsidR="00323066" w:rsidRDefault="003230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23066" w14:paraId="1701EC5F" w14:textId="77777777" w:rsidTr="00323066">
        <w:trPr>
          <w:trHeight w:val="288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E351" w14:textId="77777777" w:rsidR="00323066" w:rsidRDefault="003230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CPD activity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87BD5" w14:textId="77777777" w:rsidR="00323066" w:rsidRDefault="003230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7950" w14:textId="77777777" w:rsidR="00323066" w:rsidRDefault="003230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1D139" w14:textId="77777777" w:rsidR="00323066" w:rsidRDefault="003230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44569" w14:textId="77777777" w:rsidR="00323066" w:rsidRDefault="003230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8E7B" w14:textId="77777777" w:rsidR="00323066" w:rsidRDefault="003230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1ED81" w14:textId="77777777" w:rsidR="00323066" w:rsidRDefault="003230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727D" w14:textId="77777777" w:rsidR="00323066" w:rsidRDefault="003230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323066" w14:paraId="67EB0C68" w14:textId="77777777" w:rsidTr="00323066">
        <w:trPr>
          <w:trHeight w:val="288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AC83" w14:textId="77777777" w:rsidR="00323066" w:rsidRDefault="003230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F9AE" w14:textId="77777777" w:rsidR="00323066" w:rsidRDefault="003230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44C0" w14:textId="77777777" w:rsidR="00323066" w:rsidRDefault="003230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70F7" w14:textId="77777777" w:rsidR="00323066" w:rsidRDefault="003230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7DD6" w14:textId="77777777" w:rsidR="00323066" w:rsidRDefault="003230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46E0" w14:textId="77777777" w:rsidR="00323066" w:rsidRDefault="003230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A178" w14:textId="77777777" w:rsidR="00323066" w:rsidRDefault="003230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44E0" w14:textId="77777777" w:rsidR="00323066" w:rsidRDefault="003230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23066" w14:paraId="3A1D92FC" w14:textId="77777777" w:rsidTr="00323066">
        <w:trPr>
          <w:trHeight w:val="288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D31D" w14:textId="77777777" w:rsidR="00323066" w:rsidRDefault="003230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D780" w14:textId="77777777" w:rsidR="00323066" w:rsidRDefault="003230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2CC8" w14:textId="77777777" w:rsidR="00323066" w:rsidRDefault="003230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C1FC" w14:textId="77777777" w:rsidR="00323066" w:rsidRDefault="003230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A567" w14:textId="77777777" w:rsidR="00323066" w:rsidRDefault="003230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5DD9" w14:textId="77777777" w:rsidR="00323066" w:rsidRDefault="003230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2A5E" w14:textId="77777777" w:rsidR="00323066" w:rsidRDefault="003230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3E80" w14:textId="77777777" w:rsidR="00323066" w:rsidRDefault="003230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23066" w14:paraId="084EC260" w14:textId="77777777" w:rsidTr="00323066">
        <w:trPr>
          <w:trHeight w:val="288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A943" w14:textId="77777777" w:rsidR="00323066" w:rsidRDefault="003230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2F67" w14:textId="77777777" w:rsidR="00323066" w:rsidRDefault="003230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67DF" w14:textId="77777777" w:rsidR="00323066" w:rsidRDefault="003230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AD9B" w14:textId="77777777" w:rsidR="00323066" w:rsidRDefault="003230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D3BF" w14:textId="77777777" w:rsidR="00323066" w:rsidRDefault="003230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2851" w14:textId="77777777" w:rsidR="00323066" w:rsidRDefault="003230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94C7" w14:textId="77777777" w:rsidR="00323066" w:rsidRDefault="003230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58C1" w14:textId="77777777" w:rsidR="00323066" w:rsidRDefault="003230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23066" w14:paraId="3580F4BD" w14:textId="77777777" w:rsidTr="00323066">
        <w:trPr>
          <w:trHeight w:val="288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A3AE" w14:textId="77777777" w:rsidR="00323066" w:rsidRDefault="003230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3D00" w14:textId="77777777" w:rsidR="00323066" w:rsidRDefault="003230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0D54" w14:textId="77777777" w:rsidR="00323066" w:rsidRDefault="003230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31AC" w14:textId="77777777" w:rsidR="00323066" w:rsidRDefault="003230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6B61" w14:textId="77777777" w:rsidR="00323066" w:rsidRDefault="003230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1E2F" w14:textId="77777777" w:rsidR="00323066" w:rsidRDefault="003230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E8E3" w14:textId="77777777" w:rsidR="00323066" w:rsidRDefault="003230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1106" w14:textId="77777777" w:rsidR="00323066" w:rsidRDefault="003230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23066" w14:paraId="5B7F9D49" w14:textId="77777777" w:rsidTr="00323066">
        <w:trPr>
          <w:trHeight w:val="288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BD2B" w14:textId="77777777" w:rsidR="00323066" w:rsidRDefault="003230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F189" w14:textId="77777777" w:rsidR="00323066" w:rsidRDefault="003230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0996" w14:textId="77777777" w:rsidR="00323066" w:rsidRDefault="003230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79C9" w14:textId="77777777" w:rsidR="00323066" w:rsidRDefault="003230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FA00" w14:textId="77777777" w:rsidR="00323066" w:rsidRDefault="003230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8DB8" w14:textId="77777777" w:rsidR="00323066" w:rsidRDefault="003230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9CC5" w14:textId="77777777" w:rsidR="00323066" w:rsidRDefault="003230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EBA3" w14:textId="77777777" w:rsidR="00323066" w:rsidRDefault="003230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23066" w14:paraId="0DB325C3" w14:textId="77777777" w:rsidTr="00323066">
        <w:trPr>
          <w:trHeight w:val="288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E7E3" w14:textId="77777777" w:rsidR="00323066" w:rsidRDefault="003230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DEA9" w14:textId="77777777" w:rsidR="00323066" w:rsidRDefault="003230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C226" w14:textId="77777777" w:rsidR="00323066" w:rsidRDefault="003230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13F5" w14:textId="77777777" w:rsidR="00323066" w:rsidRDefault="003230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63EA" w14:textId="77777777" w:rsidR="00323066" w:rsidRDefault="003230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CD8A" w14:textId="77777777" w:rsidR="00323066" w:rsidRDefault="003230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168D" w14:textId="77777777" w:rsidR="00323066" w:rsidRDefault="003230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FCF4" w14:textId="77777777" w:rsidR="00323066" w:rsidRDefault="003230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23066" w14:paraId="0AE46230" w14:textId="77777777" w:rsidTr="00323066">
        <w:trPr>
          <w:trHeight w:val="288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6CE7" w14:textId="77777777" w:rsidR="00323066" w:rsidRDefault="003230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A332" w14:textId="77777777" w:rsidR="00323066" w:rsidRDefault="003230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A7BA" w14:textId="77777777" w:rsidR="00323066" w:rsidRDefault="003230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805C" w14:textId="77777777" w:rsidR="00323066" w:rsidRDefault="003230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1194" w14:textId="77777777" w:rsidR="00323066" w:rsidRDefault="003230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3188" w14:textId="77777777" w:rsidR="00323066" w:rsidRDefault="003230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1549" w14:textId="77777777" w:rsidR="00323066" w:rsidRDefault="003230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5421" w14:textId="77777777" w:rsidR="00323066" w:rsidRDefault="003230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23066" w14:paraId="5AEBB041" w14:textId="77777777" w:rsidTr="00323066">
        <w:trPr>
          <w:trHeight w:val="288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8A00" w14:textId="77777777" w:rsidR="00323066" w:rsidRDefault="003230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158A" w14:textId="77777777" w:rsidR="00323066" w:rsidRDefault="003230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2C91" w14:textId="77777777" w:rsidR="00323066" w:rsidRDefault="003230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A3EB" w14:textId="77777777" w:rsidR="00323066" w:rsidRDefault="003230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6821" w14:textId="77777777" w:rsidR="00323066" w:rsidRDefault="003230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9A45" w14:textId="77777777" w:rsidR="00323066" w:rsidRDefault="003230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3290" w14:textId="77777777" w:rsidR="00323066" w:rsidRDefault="003230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B4ED" w14:textId="77777777" w:rsidR="00323066" w:rsidRDefault="003230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1ED58462" w14:textId="77777777" w:rsidR="00323066" w:rsidRDefault="00323066" w:rsidP="006A0CC5"/>
    <w:p w14:paraId="0044641E" w14:textId="77777777" w:rsidR="00323066" w:rsidRDefault="00323066" w:rsidP="006A0CC5">
      <w:r>
        <w:t>Reflection on the CPD activities:</w:t>
      </w:r>
    </w:p>
    <w:p w14:paraId="5AC1956F" w14:textId="77777777" w:rsidR="00323066" w:rsidRDefault="00323066" w:rsidP="006A0CC5"/>
    <w:p w14:paraId="4F8EA88E" w14:textId="77777777" w:rsidR="00323066" w:rsidRDefault="00323066" w:rsidP="006A0CC5"/>
    <w:p w14:paraId="2EE520A9" w14:textId="77777777" w:rsidR="00323066" w:rsidRDefault="00323066" w:rsidP="006A0CC5"/>
    <w:p w14:paraId="2722BB67" w14:textId="77777777" w:rsidR="004B3AE2" w:rsidRPr="006A0CC5" w:rsidRDefault="00323066" w:rsidP="006A0CC5">
      <w:r>
        <w:t>Please ensure you upload any relevant CPD certificates to the “Recognition of Trainer” area on SOAR.</w:t>
      </w:r>
    </w:p>
    <w:sectPr w:rsidR="004B3AE2" w:rsidRPr="006A0C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CC5"/>
    <w:rsid w:val="0026452E"/>
    <w:rsid w:val="00323066"/>
    <w:rsid w:val="004B3AE2"/>
    <w:rsid w:val="005F5D55"/>
    <w:rsid w:val="006A0CC5"/>
    <w:rsid w:val="00A3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38D97"/>
  <w15:chartTrackingRefBased/>
  <w15:docId w15:val="{B7EA30A7-7AE9-4B24-9791-932156D07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0C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0C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A0C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A0C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323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0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D96815014FC4DAAF3A159B430C409" ma:contentTypeVersion="11" ma:contentTypeDescription="Create a new document." ma:contentTypeScope="" ma:versionID="d6a98f2ecdc492dbcb361b254c8e97f9">
  <xsd:schema xmlns:xsd="http://www.w3.org/2001/XMLSchema" xmlns:xs="http://www.w3.org/2001/XMLSchema" xmlns:p="http://schemas.microsoft.com/office/2006/metadata/properties" xmlns:ns2="5549f3f6-b7db-40ce-a15f-c10d2fdae267" xmlns:ns3="0cf4b3a6-91e3-43a9-a28b-3e6e49204d49" targetNamespace="http://schemas.microsoft.com/office/2006/metadata/properties" ma:root="true" ma:fieldsID="daa0fa8af8daecb2258c9cba23036aa8" ns2:_="" ns3:_="">
    <xsd:import namespace="5549f3f6-b7db-40ce-a15f-c10d2fdae267"/>
    <xsd:import namespace="0cf4b3a6-91e3-43a9-a28b-3e6e49204d4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9f3f6-b7db-40ce-a15f-c10d2fdae2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4b3a6-91e3-43a9-a28b-3e6e49204d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7791E3-3CE6-4CF5-884B-02B2CE7A9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49f3f6-b7db-40ce-a15f-c10d2fdae267"/>
    <ds:schemaRef ds:uri="0cf4b3a6-91e3-43a9-a28b-3e6e49204d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4548DA-0C05-4386-8220-D36131D613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1D8EAE-C169-4234-A01E-EA4BF9F133EE}">
  <ds:schemaRefs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0cf4b3a6-91e3-43a9-a28b-3e6e49204d49"/>
    <ds:schemaRef ds:uri="5549f3f6-b7db-40ce-a15f-c10d2fdae2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 Shrimpton</dc:creator>
  <cp:keywords/>
  <dc:description/>
  <cp:lastModifiedBy>William Liu</cp:lastModifiedBy>
  <cp:revision>2</cp:revision>
  <dcterms:created xsi:type="dcterms:W3CDTF">2019-08-20T15:27:00Z</dcterms:created>
  <dcterms:modified xsi:type="dcterms:W3CDTF">2019-08-20T15:27:00Z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0x01010034BD96815014FC4DAAF3A159B430C409</vt:lpwstr>
  </property>
</Properties>
</file>